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44" w:rsidRDefault="00C14A44" w:rsidP="00C1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Making directory in git:</w:t>
      </w:r>
    </w:p>
    <w:p w:rsidR="00C14A44" w:rsidRDefault="00C14A44" w:rsidP="00C1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14A44" w:rsidRDefault="00C14A44" w:rsidP="00C1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mmukherjee@MukherjeeT550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C14A44" w:rsidRDefault="00C14A44" w:rsidP="00C1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C:/Users/mmukherjee/Desktop/MNWD/Git</w:t>
      </w:r>
    </w:p>
    <w:p w:rsidR="00C14A44" w:rsidRDefault="00C14A44" w:rsidP="00C1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4A44" w:rsidRDefault="00C14A44" w:rsidP="00C1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mmukherjee@MukherjeeT550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~/Desktop/MNWD/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892" w:rsidRDefault="00E50C34"/>
    <w:p w:rsidR="00C72BFA" w:rsidRDefault="00C72BFA">
      <w:r>
        <w:t xml:space="preserve"># </w:t>
      </w:r>
      <w:proofErr w:type="gramStart"/>
      <w:r>
        <w:t>to</w:t>
      </w:r>
      <w:proofErr w:type="gramEnd"/>
      <w:r>
        <w:t xml:space="preserve"> escape from Vim txt window and return to the command window</w:t>
      </w:r>
    </w:p>
    <w:p w:rsidR="00C72BFA" w:rsidRDefault="00C72BF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Esc</w:t>
      </w:r>
      <w:hyperlink r:id="rId4" w:anchor="%3awq" w:history="1">
        <w:proofErr w:type="gramStart"/>
        <w:r>
          <w:rPr>
            <w:rStyle w:val="HTMLCode"/>
            <w:rFonts w:ascii="Consolas" w:eastAsiaTheme="minorHAnsi" w:hAnsi="Consolas" w:cs="Consolas"/>
            <w:b/>
            <w:bCs/>
            <w:color w:val="005999"/>
            <w:bdr w:val="none" w:sz="0" w:space="0" w:color="auto" w:frame="1"/>
            <w:shd w:val="clear" w:color="auto" w:fill="EFF0F1"/>
          </w:rPr>
          <w:t>:wq</w:t>
        </w:r>
        <w:proofErr w:type="gramEnd"/>
      </w:hyperlink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Return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C72BFA" w:rsidRDefault="00C72BFA">
      <w:hyperlink r:id="rId5" w:history="1">
        <w:r w:rsidRPr="00EE001E">
          <w:rPr>
            <w:rStyle w:val="Hyperlink"/>
          </w:rPr>
          <w:t>http://stackoverflow.com/questions/9171356/how-do-i-exit-from-the-text-window-in-git</w:t>
        </w:r>
      </w:hyperlink>
    </w:p>
    <w:p w:rsidR="00C72BFA" w:rsidRDefault="00C72BFA"/>
    <w:p w:rsidR="00C72BFA" w:rsidRDefault="007076D5">
      <w:proofErr w:type="spellStart"/>
      <w:r>
        <w:t>Git</w:t>
      </w:r>
      <w:proofErr w:type="spellEnd"/>
      <w:r>
        <w:t xml:space="preserve"> working with remotes</w:t>
      </w:r>
    </w:p>
    <w:p w:rsidR="007076D5" w:rsidRDefault="007076D5">
      <w:hyperlink r:id="rId6" w:history="1">
        <w:r w:rsidRPr="00EE001E">
          <w:rPr>
            <w:rStyle w:val="Hyperlink"/>
          </w:rPr>
          <w:t>https://git-scm.com/book/ch2-5.html</w:t>
        </w:r>
      </w:hyperlink>
    </w:p>
    <w:p w:rsidR="007076D5" w:rsidRDefault="007076D5"/>
    <w:p w:rsidR="007076D5" w:rsidRDefault="007076D5">
      <w:bookmarkStart w:id="0" w:name="_GoBack"/>
      <w:bookmarkEnd w:id="0"/>
    </w:p>
    <w:p w:rsidR="007076D5" w:rsidRDefault="007076D5"/>
    <w:p w:rsidR="00C72BFA" w:rsidRDefault="00C72BFA"/>
    <w:sectPr w:rsidR="00C72BFA" w:rsidSect="00AA5C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44"/>
    <w:rsid w:val="00671225"/>
    <w:rsid w:val="007076D5"/>
    <w:rsid w:val="008562D1"/>
    <w:rsid w:val="00C14A44"/>
    <w:rsid w:val="00C72BFA"/>
    <w:rsid w:val="00E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C32CC-FA0E-41D0-9FA2-DC2681B6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C7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B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2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ch2-5.html" TargetMode="External"/><Relationship Id="rId5" Type="http://schemas.openxmlformats.org/officeDocument/2006/relationships/hyperlink" Target="http://stackoverflow.com/questions/9171356/how-do-i-exit-from-the-text-window-in-git" TargetMode="External"/><Relationship Id="rId4" Type="http://schemas.openxmlformats.org/officeDocument/2006/relationships/hyperlink" Target="http://vimdoc.sourceforge.net/htmldoc/edi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Moulton Niguel Water District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Monobina Mukherjee</dc:creator>
  <cp:keywords/>
  <dc:description/>
  <cp:lastModifiedBy>Monobina Mukherjee</cp:lastModifiedBy>
  <cp:revision>5</cp:revision>
  <dcterms:created xsi:type="dcterms:W3CDTF">2016-07-11T23:54:00Z</dcterms:created>
  <dcterms:modified xsi:type="dcterms:W3CDTF">2016-09-21T00:07:00Z</dcterms:modified>
</cp:coreProperties>
</file>