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40D" w:rsidRDefault="0061140D" w:rsidP="0061140D">
      <w:r>
        <w:t>rootProject.name = "</w:t>
      </w:r>
      <w:proofErr w:type="spellStart"/>
      <w:r>
        <w:t>TurnosCalendario</w:t>
      </w:r>
      <w:proofErr w:type="spellEnd"/>
      <w:r>
        <w:t>"</w:t>
      </w:r>
    </w:p>
    <w:p w:rsidR="00C0259F" w:rsidRDefault="0061140D" w:rsidP="0061140D">
      <w:r>
        <w:t>include(":app")</w:t>
      </w:r>
      <w:bookmarkStart w:id="0" w:name="_GoBack"/>
      <w:bookmarkEnd w:id="0"/>
    </w:p>
    <w:sectPr w:rsidR="00C02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8EF"/>
    <w:rsid w:val="0061140D"/>
    <w:rsid w:val="00C0259F"/>
    <w:rsid w:val="00E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6E6508-7EAF-411C-A2AA-2643B156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>Hewlett-Packard</Company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JSR</dc:creator>
  <cp:keywords/>
  <dc:description/>
  <cp:lastModifiedBy>JSR</cp:lastModifiedBy>
  <cp:revision>3</cp:revision>
  <dcterms:created xsi:type="dcterms:W3CDTF">2026-01-11T19:33:00Z</dcterms:created>
  <dcterms:modified xsi:type="dcterms:W3CDTF">2026-01-11T19:33:00Z</dcterms:modified>
</cp:coreProperties>
</file>