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EABAA" w14:textId="46D1EC25" w:rsidR="00667127" w:rsidRDefault="00A149FA" w:rsidP="00A149FA">
      <w:pPr>
        <w:rPr>
          <w:b/>
          <w:bCs/>
          <w:sz w:val="36"/>
          <w:szCs w:val="36"/>
        </w:rPr>
      </w:pPr>
      <w:r w:rsidRPr="00A149FA">
        <w:rPr>
          <w:b/>
          <w:bCs/>
          <w:sz w:val="36"/>
          <w:szCs w:val="36"/>
          <w:highlight w:val="cyan"/>
        </w:rPr>
        <w:t>Ansible Exécuter les tâches</w:t>
      </w:r>
    </w:p>
    <w:p w14:paraId="7E5D2207" w14:textId="661D2CF3" w:rsidR="00A149FA" w:rsidRDefault="00A149FA" w:rsidP="00A149FA">
      <w:pPr>
        <w:rPr>
          <w:b/>
          <w:bCs/>
          <w:color w:val="FF0000"/>
          <w:sz w:val="28"/>
          <w:szCs w:val="28"/>
        </w:rPr>
      </w:pPr>
      <w:r w:rsidRPr="00A149FA">
        <w:rPr>
          <w:b/>
          <w:bCs/>
          <w:color w:val="FF0000"/>
          <w:sz w:val="28"/>
          <w:szCs w:val="28"/>
          <w:highlight w:val="yellow"/>
        </w:rPr>
        <w:t>Appréhender les tâches</w:t>
      </w:r>
    </w:p>
    <w:p w14:paraId="08524909" w14:textId="4CFB803A" w:rsidR="00A149FA" w:rsidRDefault="00137AC9" w:rsidP="00A149F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Les inventaires</w:t>
      </w:r>
    </w:p>
    <w:p w14:paraId="67731C4A" w14:textId="1AD944DA" w:rsidR="00627BE8" w:rsidRPr="00627BE8" w:rsidRDefault="00627BE8" w:rsidP="00A149FA">
      <w:pPr>
        <w:rPr>
          <w:sz w:val="24"/>
          <w:szCs w:val="24"/>
        </w:rPr>
      </w:pPr>
      <w:r w:rsidRPr="00627BE8">
        <w:rPr>
          <w:sz w:val="24"/>
          <w:szCs w:val="24"/>
        </w:rPr>
        <w:t>Créer un fichier /opt/ansible/hosts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7BE8" w14:paraId="18B5488C" w14:textId="77777777" w:rsidTr="00627BE8">
        <w:tc>
          <w:tcPr>
            <w:tcW w:w="4531" w:type="dxa"/>
          </w:tcPr>
          <w:p w14:paraId="095F2E51" w14:textId="77AE4484" w:rsidR="00627BE8" w:rsidRPr="00627BE8" w:rsidRDefault="00627BE8" w:rsidP="00627BE8">
            <w:pPr>
              <w:rPr>
                <w:sz w:val="28"/>
                <w:szCs w:val="28"/>
              </w:rPr>
            </w:pPr>
            <w:r w:rsidRPr="00627BE8">
              <w:rPr>
                <w:sz w:val="28"/>
                <w:szCs w:val="28"/>
              </w:rPr>
              <w:t>[web]</w:t>
            </w:r>
          </w:p>
        </w:tc>
        <w:tc>
          <w:tcPr>
            <w:tcW w:w="4531" w:type="dxa"/>
          </w:tcPr>
          <w:p w14:paraId="2380A136" w14:textId="2D17FAD0" w:rsidR="00627BE8" w:rsidRPr="00627BE8" w:rsidRDefault="00627BE8" w:rsidP="00A14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Groupe1</w:t>
            </w:r>
          </w:p>
        </w:tc>
      </w:tr>
      <w:tr w:rsidR="00627BE8" w14:paraId="119C455D" w14:textId="77777777" w:rsidTr="00627BE8">
        <w:tc>
          <w:tcPr>
            <w:tcW w:w="4531" w:type="dxa"/>
          </w:tcPr>
          <w:p w14:paraId="7DACD19C" w14:textId="738778EE" w:rsidR="00627BE8" w:rsidRPr="00627BE8" w:rsidRDefault="00627BE8" w:rsidP="00627BE8">
            <w:pPr>
              <w:rPr>
                <w:sz w:val="28"/>
                <w:szCs w:val="28"/>
              </w:rPr>
            </w:pPr>
            <w:r w:rsidRPr="00627BE8">
              <w:rPr>
                <w:sz w:val="28"/>
                <w:szCs w:val="28"/>
              </w:rPr>
              <w:t>web1_server</w:t>
            </w:r>
          </w:p>
        </w:tc>
        <w:tc>
          <w:tcPr>
            <w:tcW w:w="4531" w:type="dxa"/>
          </w:tcPr>
          <w:p w14:paraId="69F25B0F" w14:textId="28E61AE5" w:rsidR="00627BE8" w:rsidRPr="00627BE8" w:rsidRDefault="00627BE8" w:rsidP="00A14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Serveur web1 : 192.168.1.87</w:t>
            </w:r>
          </w:p>
        </w:tc>
      </w:tr>
      <w:tr w:rsidR="00627BE8" w14:paraId="5A5B63B8" w14:textId="77777777" w:rsidTr="00627BE8">
        <w:tc>
          <w:tcPr>
            <w:tcW w:w="4531" w:type="dxa"/>
          </w:tcPr>
          <w:p w14:paraId="331DBE61" w14:textId="2F3741C4" w:rsidR="00627BE8" w:rsidRPr="00627BE8" w:rsidRDefault="00627BE8" w:rsidP="00627BE8">
            <w:pPr>
              <w:rPr>
                <w:sz w:val="28"/>
                <w:szCs w:val="28"/>
              </w:rPr>
            </w:pPr>
            <w:r w:rsidRPr="00627BE8">
              <w:rPr>
                <w:sz w:val="28"/>
                <w:szCs w:val="28"/>
              </w:rPr>
              <w:t>web2_server</w:t>
            </w:r>
          </w:p>
        </w:tc>
        <w:tc>
          <w:tcPr>
            <w:tcW w:w="4531" w:type="dxa"/>
          </w:tcPr>
          <w:p w14:paraId="171D4E8E" w14:textId="1B1B35D4" w:rsidR="00627BE8" w:rsidRPr="00627BE8" w:rsidRDefault="00627BE8" w:rsidP="00A14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Serveur web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 : 192.168.1.8</w:t>
            </w:r>
            <w:r>
              <w:rPr>
                <w:sz w:val="28"/>
                <w:szCs w:val="28"/>
              </w:rPr>
              <w:t>8</w:t>
            </w:r>
          </w:p>
        </w:tc>
      </w:tr>
      <w:tr w:rsidR="00627BE8" w14:paraId="36B4538D" w14:textId="77777777" w:rsidTr="00627BE8">
        <w:tc>
          <w:tcPr>
            <w:tcW w:w="4531" w:type="dxa"/>
          </w:tcPr>
          <w:p w14:paraId="7F0D6447" w14:textId="75E2C70E" w:rsidR="00627BE8" w:rsidRPr="00627BE8" w:rsidRDefault="00627BE8" w:rsidP="00627BE8">
            <w:pPr>
              <w:rPr>
                <w:sz w:val="28"/>
                <w:szCs w:val="28"/>
              </w:rPr>
            </w:pPr>
            <w:r w:rsidRPr="00627BE8">
              <w:rPr>
                <w:sz w:val="28"/>
                <w:szCs w:val="28"/>
              </w:rPr>
              <w:t>[ha]</w:t>
            </w:r>
          </w:p>
        </w:tc>
        <w:tc>
          <w:tcPr>
            <w:tcW w:w="4531" w:type="dxa"/>
          </w:tcPr>
          <w:p w14:paraId="3FCD0136" w14:textId="23DA68F4" w:rsidR="00627BE8" w:rsidRPr="00627BE8" w:rsidRDefault="00627BE8" w:rsidP="00A14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Groupe2</w:t>
            </w:r>
          </w:p>
        </w:tc>
      </w:tr>
      <w:tr w:rsidR="00627BE8" w14:paraId="4BB279AC" w14:textId="77777777" w:rsidTr="00627BE8">
        <w:tc>
          <w:tcPr>
            <w:tcW w:w="4531" w:type="dxa"/>
          </w:tcPr>
          <w:p w14:paraId="3EF62762" w14:textId="7B14DCC3" w:rsidR="00627BE8" w:rsidRPr="00627BE8" w:rsidRDefault="00627BE8" w:rsidP="00A149FA">
            <w:pPr>
              <w:rPr>
                <w:sz w:val="28"/>
                <w:szCs w:val="28"/>
              </w:rPr>
            </w:pPr>
            <w:r w:rsidRPr="00627BE8">
              <w:rPr>
                <w:sz w:val="28"/>
                <w:szCs w:val="28"/>
              </w:rPr>
              <w:t>haproxy_server</w:t>
            </w:r>
          </w:p>
        </w:tc>
        <w:tc>
          <w:tcPr>
            <w:tcW w:w="4531" w:type="dxa"/>
          </w:tcPr>
          <w:p w14:paraId="0451A84E" w14:textId="6B541555" w:rsidR="00627BE8" w:rsidRPr="00627BE8" w:rsidRDefault="00627BE8" w:rsidP="00A14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Serveur haproxy : </w:t>
            </w:r>
            <w:r>
              <w:rPr>
                <w:sz w:val="28"/>
                <w:szCs w:val="28"/>
              </w:rPr>
              <w:t>192.168.1.8</w:t>
            </w:r>
            <w:r w:rsidR="00856EAD">
              <w:rPr>
                <w:sz w:val="28"/>
                <w:szCs w:val="28"/>
              </w:rPr>
              <w:t>9</w:t>
            </w:r>
          </w:p>
        </w:tc>
      </w:tr>
    </w:tbl>
    <w:p w14:paraId="1C331B71" w14:textId="3EAFE772" w:rsidR="00627BE8" w:rsidRDefault="00627BE8" w:rsidP="00A149FA">
      <w:pPr>
        <w:rPr>
          <w:b/>
          <w:bCs/>
          <w:color w:val="FF0000"/>
          <w:sz w:val="28"/>
          <w:szCs w:val="28"/>
        </w:rPr>
      </w:pPr>
    </w:p>
    <w:p w14:paraId="7D4EC9FD" w14:textId="26187895" w:rsidR="00E43E53" w:rsidRDefault="00E43E53" w:rsidP="00A149FA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8649213" wp14:editId="3544A91C">
            <wp:extent cx="3733800" cy="419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4F54" w14:textId="77777777" w:rsidR="00E43E53" w:rsidRPr="00E43E53" w:rsidRDefault="00E43E53" w:rsidP="00E43E53">
      <w:pPr>
        <w:rPr>
          <w:b/>
          <w:bCs/>
          <w:sz w:val="24"/>
          <w:szCs w:val="24"/>
        </w:rPr>
      </w:pPr>
      <w:r w:rsidRPr="00E43E53">
        <w:rPr>
          <w:b/>
          <w:bCs/>
          <w:sz w:val="24"/>
          <w:szCs w:val="24"/>
        </w:rPr>
        <w:t>[web]</w:t>
      </w:r>
    </w:p>
    <w:p w14:paraId="28931AF7" w14:textId="77777777" w:rsidR="00E43E53" w:rsidRPr="00E43E53" w:rsidRDefault="00E43E53" w:rsidP="00E43E53">
      <w:pPr>
        <w:rPr>
          <w:sz w:val="24"/>
          <w:szCs w:val="24"/>
        </w:rPr>
      </w:pPr>
      <w:r w:rsidRPr="00E43E53">
        <w:rPr>
          <w:sz w:val="24"/>
          <w:szCs w:val="24"/>
        </w:rPr>
        <w:t>web1_server</w:t>
      </w:r>
    </w:p>
    <w:p w14:paraId="2E7E3A37" w14:textId="77777777" w:rsidR="00E43E53" w:rsidRPr="00E43E53" w:rsidRDefault="00E43E53" w:rsidP="00E43E53">
      <w:pPr>
        <w:rPr>
          <w:sz w:val="24"/>
          <w:szCs w:val="24"/>
        </w:rPr>
      </w:pPr>
      <w:r w:rsidRPr="00E43E53">
        <w:rPr>
          <w:sz w:val="24"/>
          <w:szCs w:val="24"/>
        </w:rPr>
        <w:t>web2_server</w:t>
      </w:r>
    </w:p>
    <w:p w14:paraId="3B8C2A92" w14:textId="77777777" w:rsidR="00E43E53" w:rsidRPr="00E43E53" w:rsidRDefault="00E43E53" w:rsidP="00E43E53">
      <w:pPr>
        <w:rPr>
          <w:b/>
          <w:bCs/>
          <w:sz w:val="24"/>
          <w:szCs w:val="24"/>
        </w:rPr>
      </w:pPr>
      <w:r w:rsidRPr="00E43E53">
        <w:rPr>
          <w:b/>
          <w:bCs/>
          <w:sz w:val="24"/>
          <w:szCs w:val="24"/>
        </w:rPr>
        <w:t>[ha]</w:t>
      </w:r>
    </w:p>
    <w:p w14:paraId="13D6A4B4" w14:textId="012E49B0" w:rsidR="00E43E53" w:rsidRDefault="00E43E53" w:rsidP="00E43E53">
      <w:pPr>
        <w:rPr>
          <w:sz w:val="24"/>
          <w:szCs w:val="24"/>
        </w:rPr>
      </w:pPr>
      <w:r w:rsidRPr="00E43E53">
        <w:rPr>
          <w:sz w:val="24"/>
          <w:szCs w:val="24"/>
        </w:rPr>
        <w:t>haproxy_server</w:t>
      </w:r>
    </w:p>
    <w:p w14:paraId="0591EF0A" w14:textId="3F6A1F2B" w:rsidR="00627BE8" w:rsidRDefault="00627BE8" w:rsidP="00A149FA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ED59B86" wp14:editId="63BC6634">
            <wp:extent cx="3952875" cy="15335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94C1" w14:textId="2980FE46" w:rsidR="001D7F8E" w:rsidRDefault="001D7F8E" w:rsidP="00A149FA">
      <w:pPr>
        <w:rPr>
          <w:b/>
          <w:bCs/>
          <w:color w:val="FF0000"/>
          <w:sz w:val="28"/>
          <w:szCs w:val="28"/>
        </w:rPr>
      </w:pPr>
    </w:p>
    <w:p w14:paraId="53204456" w14:textId="5BD3B7B7" w:rsidR="001D7F8E" w:rsidRDefault="001D7F8E" w:rsidP="00A149F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Attribuer des adresses ip</w:t>
      </w:r>
    </w:p>
    <w:p w14:paraId="643BD938" w14:textId="6200E280" w:rsidR="00D9531E" w:rsidRDefault="00D9531E" w:rsidP="00A149FA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6FE355F" wp14:editId="7152546D">
            <wp:extent cx="3152775" cy="4572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17BE" w14:textId="2EB54DA2" w:rsidR="00D9531E" w:rsidRDefault="00D9531E" w:rsidP="00A149FA">
      <w:pPr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7005FB" wp14:editId="17DB86EC">
            <wp:extent cx="5760720" cy="16586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0F1E" w14:textId="05393125" w:rsidR="001D7F8E" w:rsidRDefault="001D7F8E" w:rsidP="00A149F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Test de la première cmd ansible</w:t>
      </w:r>
    </w:p>
    <w:p w14:paraId="131BE97C" w14:textId="4AB9D53F" w:rsidR="00D9531E" w:rsidRDefault="00D9531E" w:rsidP="00A149FA">
      <w:pPr>
        <w:rPr>
          <w:sz w:val="24"/>
          <w:szCs w:val="24"/>
        </w:rPr>
      </w:pPr>
      <w:r w:rsidRPr="00D9531E">
        <w:rPr>
          <w:sz w:val="24"/>
          <w:szCs w:val="24"/>
        </w:rPr>
        <w:t>[ansible@localhost root]$ ansible web -m ping -i /opt/ansible/hosts</w:t>
      </w:r>
    </w:p>
    <w:p w14:paraId="5636B0E5" w14:textId="3025529B" w:rsidR="00D81726" w:rsidRDefault="00D81726" w:rsidP="00A149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82BB4C" wp14:editId="75D2B98D">
            <wp:extent cx="5760720" cy="27679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CBDE" w14:textId="04526387" w:rsidR="00D81726" w:rsidRDefault="00D81726" w:rsidP="00A149FA">
      <w:pPr>
        <w:rPr>
          <w:sz w:val="24"/>
          <w:szCs w:val="24"/>
        </w:rPr>
      </w:pPr>
      <w:r w:rsidRPr="00D81726">
        <w:rPr>
          <w:sz w:val="24"/>
          <w:szCs w:val="24"/>
        </w:rPr>
        <w:t>[ansible@localhost root]$ ansible ha -m ping -i /opt/ansible/hosts</w:t>
      </w:r>
    </w:p>
    <w:p w14:paraId="67C0E31E" w14:textId="3BE92A12" w:rsidR="00D81726" w:rsidRDefault="00D81726" w:rsidP="00A149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3B3A1D" wp14:editId="5187A1B2">
            <wp:extent cx="5760720" cy="17272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DA23" w14:textId="44607C9B" w:rsidR="00C65BA2" w:rsidRDefault="00C65BA2" w:rsidP="00A149FA">
      <w:pPr>
        <w:rPr>
          <w:sz w:val="24"/>
          <w:szCs w:val="24"/>
        </w:rPr>
      </w:pPr>
    </w:p>
    <w:p w14:paraId="59116977" w14:textId="77777777" w:rsidR="00C65BA2" w:rsidRDefault="00C65BA2" w:rsidP="00C65BA2">
      <w:pPr>
        <w:rPr>
          <w:b/>
          <w:bCs/>
          <w:color w:val="FF0000"/>
          <w:sz w:val="28"/>
          <w:szCs w:val="28"/>
        </w:rPr>
      </w:pPr>
    </w:p>
    <w:p w14:paraId="2573504A" w14:textId="77777777" w:rsidR="00C65BA2" w:rsidRDefault="00C65BA2" w:rsidP="00C65BA2">
      <w:pPr>
        <w:rPr>
          <w:b/>
          <w:bCs/>
          <w:color w:val="FF0000"/>
          <w:sz w:val="28"/>
          <w:szCs w:val="28"/>
        </w:rPr>
      </w:pPr>
    </w:p>
    <w:p w14:paraId="34FE6577" w14:textId="77777777" w:rsidR="00C65BA2" w:rsidRDefault="00C65BA2" w:rsidP="00C65BA2">
      <w:pPr>
        <w:rPr>
          <w:b/>
          <w:bCs/>
          <w:color w:val="FF0000"/>
          <w:sz w:val="28"/>
          <w:szCs w:val="28"/>
        </w:rPr>
      </w:pPr>
    </w:p>
    <w:p w14:paraId="060EADD3" w14:textId="53DBDEC7" w:rsidR="00C65BA2" w:rsidRDefault="00C65BA2" w:rsidP="00C65BA2">
      <w:pPr>
        <w:rPr>
          <w:b/>
          <w:bCs/>
          <w:color w:val="FF0000"/>
          <w:sz w:val="28"/>
          <w:szCs w:val="28"/>
        </w:rPr>
      </w:pPr>
      <w:r w:rsidRPr="00C65BA2">
        <w:rPr>
          <w:b/>
          <w:bCs/>
          <w:color w:val="FF0000"/>
          <w:sz w:val="28"/>
          <w:szCs w:val="28"/>
        </w:rPr>
        <w:lastRenderedPageBreak/>
        <w:t>Cibler des machines</w:t>
      </w:r>
      <w:r>
        <w:rPr>
          <w:b/>
          <w:bCs/>
          <w:color w:val="FF0000"/>
          <w:sz w:val="28"/>
          <w:szCs w:val="28"/>
        </w:rPr>
        <w:t xml:space="preserve"> (séparation par 2 ponits)</w:t>
      </w:r>
    </w:p>
    <w:p w14:paraId="639773E3" w14:textId="1D4A6458" w:rsidR="00C65BA2" w:rsidRDefault="00C65BA2" w:rsidP="00C65BA2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DBA780D" wp14:editId="4FAD5867">
            <wp:extent cx="5760720" cy="21799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556A" w14:textId="32D3F14B" w:rsidR="003D6A59" w:rsidRDefault="003D6A59" w:rsidP="00C65BA2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E129582" wp14:editId="43230DC4">
            <wp:extent cx="5760720" cy="29381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AC14" w14:textId="1BF70D2A" w:rsidR="003D6A59" w:rsidRDefault="003D6A59" w:rsidP="003D6A59">
      <w:pPr>
        <w:rPr>
          <w:b/>
          <w:bCs/>
          <w:color w:val="FF0000"/>
          <w:sz w:val="28"/>
          <w:szCs w:val="28"/>
        </w:rPr>
      </w:pPr>
      <w:r w:rsidRPr="003D6A59">
        <w:rPr>
          <w:b/>
          <w:bCs/>
          <w:color w:val="FF0000"/>
          <w:sz w:val="28"/>
          <w:szCs w:val="28"/>
          <w:highlight w:val="yellow"/>
        </w:rPr>
        <w:t>L</w:t>
      </w:r>
      <w:r w:rsidRPr="003D6A59">
        <w:rPr>
          <w:b/>
          <w:bCs/>
          <w:color w:val="FF0000"/>
          <w:sz w:val="28"/>
          <w:szCs w:val="28"/>
          <w:highlight w:val="yellow"/>
        </w:rPr>
        <w:t xml:space="preserve">es </w:t>
      </w:r>
      <w:r w:rsidRPr="003D6A59">
        <w:rPr>
          <w:b/>
          <w:bCs/>
          <w:color w:val="FF0000"/>
          <w:sz w:val="28"/>
          <w:szCs w:val="28"/>
          <w:highlight w:val="yellow"/>
        </w:rPr>
        <w:t>balises</w:t>
      </w:r>
      <w:r w:rsidR="00E84523">
        <w:rPr>
          <w:b/>
          <w:bCs/>
          <w:color w:val="FF0000"/>
          <w:sz w:val="28"/>
          <w:szCs w:val="28"/>
        </w:rPr>
        <w:t xml:space="preserve"> Playbook</w:t>
      </w:r>
    </w:p>
    <w:p w14:paraId="6FC0CF8C" w14:textId="52E733DE" w:rsidR="00F95D0F" w:rsidRDefault="00F95D0F" w:rsidP="003D6A59">
      <w:pPr>
        <w:rPr>
          <w:b/>
          <w:bCs/>
          <w:color w:val="FF0000"/>
          <w:sz w:val="28"/>
          <w:szCs w:val="28"/>
        </w:rPr>
      </w:pPr>
    </w:p>
    <w:p w14:paraId="0ABDB394" w14:textId="739EE44A" w:rsidR="00F95D0F" w:rsidRDefault="00F95D0F" w:rsidP="003D6A5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Visudo (admin_server + web1_server + web2_server + haproxy_server)</w:t>
      </w:r>
    </w:p>
    <w:p w14:paraId="42A1F1E6" w14:textId="006C7EE9" w:rsidR="00F95D0F" w:rsidRDefault="00F95D0F" w:rsidP="003D6A59">
      <w:pPr>
        <w:rPr>
          <w:b/>
          <w:bCs/>
          <w:color w:val="FF0000"/>
          <w:sz w:val="28"/>
          <w:szCs w:val="28"/>
        </w:rPr>
      </w:pPr>
      <w:r w:rsidRPr="00F95D0F">
        <w:rPr>
          <w:b/>
          <w:bCs/>
          <w:color w:val="FF0000"/>
          <w:sz w:val="28"/>
          <w:szCs w:val="28"/>
        </w:rPr>
        <w:t>ansible    ALL=(ALL:ALL)        NOPASSWD:ALL</w:t>
      </w:r>
    </w:p>
    <w:p w14:paraId="562E7D10" w14:textId="23C305A9" w:rsidR="005B6AEB" w:rsidRDefault="001F5D7A" w:rsidP="003D6A5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CE523" wp14:editId="0720DE59">
                <wp:simplePos x="0" y="0"/>
                <wp:positionH relativeFrom="column">
                  <wp:posOffset>2696845</wp:posOffset>
                </wp:positionH>
                <wp:positionV relativeFrom="paragraph">
                  <wp:posOffset>235585</wp:posOffset>
                </wp:positionV>
                <wp:extent cx="480060" cy="487680"/>
                <wp:effectExtent l="0" t="0" r="15240" b="2667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C4F51" id="Ellipse 12" o:spid="_x0000_s1026" style="position:absolute;margin-left:212.35pt;margin-top:18.55pt;width:37.8pt;height:3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hyperlink r:id="rId12" w:history="1">
        <w:r w:rsidR="00316A2A" w:rsidRPr="00316A2A">
          <w:rPr>
            <w:rStyle w:val="Lienhypertexte"/>
            <w:sz w:val="24"/>
            <w:szCs w:val="24"/>
          </w:rPr>
          <w:t>https://github.com/monoem/ansible-essential/blob/master/opt/ansible/playbook1.yml</w:t>
        </w:r>
      </w:hyperlink>
    </w:p>
    <w:p w14:paraId="62D60355" w14:textId="626BFE70" w:rsidR="001F5D7A" w:rsidRDefault="001F5D7A" w:rsidP="003D6A5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6173F0" wp14:editId="0A7AEBDF">
            <wp:extent cx="5760720" cy="2355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E886" w14:textId="5E4154B7" w:rsidR="00953232" w:rsidRDefault="00953232" w:rsidP="003D6A59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7"/>
      </w:tblGrid>
      <w:tr w:rsidR="00F95D0F" w:rsidRPr="00953232" w14:paraId="3C0AF70C" w14:textId="77777777" w:rsidTr="00F95D0F">
        <w:trPr>
          <w:trHeight w:val="2770"/>
        </w:trPr>
        <w:tc>
          <w:tcPr>
            <w:tcW w:w="8217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63BF" w14:textId="22DB5734" w:rsidR="00F95D0F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lastRenderedPageBreak/>
              <w:t>---</w:t>
            </w:r>
          </w:p>
          <w:p w14:paraId="51BCAC01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-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name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play0</w:t>
            </w:r>
          </w:p>
          <w:p w14:paraId="4E1F8172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hosts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all</w:t>
            </w:r>
          </w:p>
          <w:p w14:paraId="29B5DF83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tasks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  <w:p w14:paraId="414C6A0C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-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name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create_folders</w:t>
            </w:r>
          </w:p>
          <w:p w14:paraId="2B8D36D0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file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  <w:p w14:paraId="637C84FB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path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/opt/ansible</w:t>
            </w:r>
          </w:p>
          <w:p w14:paraId="3B066C99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state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directory</w:t>
            </w:r>
          </w:p>
          <w:p w14:paraId="164DA6F6" w14:textId="0080F424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mode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'0755'</w:t>
            </w:r>
          </w:p>
        </w:tc>
      </w:tr>
      <w:tr w:rsidR="00F95D0F" w:rsidRPr="00953232" w14:paraId="3ADEE8D0" w14:textId="77777777" w:rsidTr="00F95D0F">
        <w:trPr>
          <w:trHeight w:val="10530"/>
        </w:trPr>
        <w:tc>
          <w:tcPr>
            <w:tcW w:w="8217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1AE0A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become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yes</w:t>
            </w:r>
          </w:p>
          <w:p w14:paraId="09AE751A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04CF1428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-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name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play1</w:t>
            </w:r>
          </w:p>
          <w:p w14:paraId="1744EE5E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hosts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all</w:t>
            </w:r>
          </w:p>
          <w:p w14:paraId="4A794997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tasks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  <w:p w14:paraId="2A08FD99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-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name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create</w:t>
            </w:r>
          </w:p>
          <w:p w14:paraId="35F5A4F5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file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  <w:p w14:paraId="2BC624B2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dest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/opt/ansible/mok1_mnm</w:t>
            </w:r>
          </w:p>
          <w:p w14:paraId="6B7A8466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state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touch</w:t>
            </w:r>
          </w:p>
          <w:p w14:paraId="56361EAF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tags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  <w:p w14:paraId="7544137C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-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create</w:t>
            </w:r>
          </w:p>
          <w:p w14:paraId="4FAC7C2C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become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yes</w:t>
            </w:r>
          </w:p>
          <w:p w14:paraId="27249534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417CB0FA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-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name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play2</w:t>
            </w:r>
          </w:p>
          <w:p w14:paraId="679E2C6D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hosts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all:!haproxy_server</w:t>
            </w:r>
          </w:p>
          <w:p w14:paraId="3A1B47FC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tags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  <w:p w14:paraId="43A56816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- 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delete</w:t>
            </w:r>
          </w:p>
          <w:p w14:paraId="3B96F028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tasks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  <w:p w14:paraId="2887F20B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-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name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delete</w:t>
            </w:r>
          </w:p>
          <w:p w14:paraId="025D5CBA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file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  <w:p w14:paraId="52BAFF0C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dest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/opt/ansible//mok1_mnm</w:t>
            </w:r>
          </w:p>
          <w:p w14:paraId="6AD74108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state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absent</w:t>
            </w:r>
          </w:p>
          <w:p w14:paraId="5EE6C04C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become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yes</w:t>
            </w:r>
          </w:p>
          <w:p w14:paraId="556C0F21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  <w:p w14:paraId="2D8D57EE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-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name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play3</w:t>
            </w:r>
          </w:p>
          <w:p w14:paraId="2273115E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hosts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haproxy_server</w:t>
            </w:r>
          </w:p>
          <w:p w14:paraId="336DF6B3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tasks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  <w:p w14:paraId="1C9E09AC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-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name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delete</w:t>
            </w:r>
          </w:p>
          <w:p w14:paraId="75E5BA63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file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  <w:p w14:paraId="37058841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dest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/opt/ansible/mok1_mnm</w:t>
            </w:r>
          </w:p>
          <w:p w14:paraId="6A48F124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state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absent</w:t>
            </w:r>
          </w:p>
          <w:p w14:paraId="0B57CF84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tags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:</w:t>
            </w:r>
          </w:p>
          <w:p w14:paraId="42C0C1D6" w14:textId="77777777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-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delete</w:t>
            </w:r>
          </w:p>
          <w:p w14:paraId="726C2BF2" w14:textId="77D90222" w:rsidR="00F95D0F" w:rsidRPr="00953232" w:rsidRDefault="00F95D0F" w:rsidP="0095323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</w:t>
            </w:r>
            <w:r w:rsidRPr="0095323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fr-FR"/>
              </w:rPr>
              <w:t>become</w:t>
            </w:r>
            <w:r w:rsidRPr="0095323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: </w:t>
            </w:r>
            <w:r w:rsidRPr="0095323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fr-FR"/>
              </w:rPr>
              <w:t>yes</w:t>
            </w:r>
          </w:p>
        </w:tc>
      </w:tr>
    </w:tbl>
    <w:p w14:paraId="0B5BC9E0" w14:textId="77777777" w:rsidR="00953232" w:rsidRPr="00316A2A" w:rsidRDefault="00953232" w:rsidP="003D6A59">
      <w:pPr>
        <w:rPr>
          <w:sz w:val="24"/>
          <w:szCs w:val="24"/>
        </w:rPr>
      </w:pPr>
    </w:p>
    <w:p w14:paraId="26CA0A81" w14:textId="77777777" w:rsidR="00316A2A" w:rsidRPr="00316A2A" w:rsidRDefault="00316A2A" w:rsidP="003D6A59">
      <w:pPr>
        <w:rPr>
          <w:sz w:val="28"/>
          <w:szCs w:val="28"/>
        </w:rPr>
      </w:pPr>
    </w:p>
    <w:p w14:paraId="3018DEEB" w14:textId="4DB0B234" w:rsidR="00E84523" w:rsidRDefault="00953232" w:rsidP="003D6A59">
      <w:pPr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B159E6" wp14:editId="43B505A7">
            <wp:extent cx="3528060" cy="8616146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80556" b="15579"/>
                    <a:stretch/>
                  </pic:blipFill>
                  <pic:spPr bwMode="auto">
                    <a:xfrm>
                      <a:off x="0" y="0"/>
                      <a:ext cx="3540634" cy="864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AA533" w14:textId="7D0C3EA8" w:rsidR="00953232" w:rsidRDefault="00953232" w:rsidP="00C65BA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Résultat</w:t>
      </w:r>
    </w:p>
    <w:p w14:paraId="59CCB7CE" w14:textId="773BC273" w:rsidR="00953232" w:rsidRDefault="00953232" w:rsidP="00C65BA2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97131FA" wp14:editId="22461FB9">
            <wp:extent cx="5760720" cy="23685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EA8C" w14:textId="12A6B87A" w:rsidR="00953232" w:rsidRDefault="00953232" w:rsidP="00953232">
      <w:pPr>
        <w:rPr>
          <w:b/>
          <w:bCs/>
          <w:color w:val="FF0000"/>
          <w:sz w:val="28"/>
          <w:szCs w:val="28"/>
        </w:rPr>
      </w:pPr>
      <w:r w:rsidRPr="00953232">
        <w:t>[ansible@localhost root]$ ansible-playbook -i /opt/ansible/hosts /opt/ansible/play1.yml</w:t>
      </w:r>
      <w:r>
        <w:rPr>
          <w:noProof/>
        </w:rPr>
        <w:drawing>
          <wp:inline distT="0" distB="0" distL="0" distR="0" wp14:anchorId="5E73ADD7" wp14:editId="2EFAB12E">
            <wp:extent cx="2275474" cy="67056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057" r="85053" b="18636"/>
                    <a:stretch/>
                  </pic:blipFill>
                  <pic:spPr bwMode="auto">
                    <a:xfrm>
                      <a:off x="0" y="0"/>
                      <a:ext cx="2320687" cy="6838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CB236" w14:textId="6CC04310" w:rsidR="00953232" w:rsidRDefault="00953232" w:rsidP="00C65BA2">
      <w:pPr>
        <w:rPr>
          <w:b/>
          <w:bCs/>
          <w:color w:val="FF0000"/>
          <w:sz w:val="28"/>
          <w:szCs w:val="28"/>
        </w:rPr>
      </w:pPr>
    </w:p>
    <w:p w14:paraId="36605C0E" w14:textId="7FC1AA2C" w:rsidR="00953232" w:rsidRPr="00C65BA2" w:rsidRDefault="00953232" w:rsidP="00C65BA2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3AA68B9" wp14:editId="4FE0C5AC">
            <wp:extent cx="5760720" cy="700405"/>
            <wp:effectExtent l="0" t="0" r="0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232" w:rsidRPr="00C65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33"/>
    <w:rsid w:val="00137AC9"/>
    <w:rsid w:val="001D7F8E"/>
    <w:rsid w:val="001F5D7A"/>
    <w:rsid w:val="00316A2A"/>
    <w:rsid w:val="003D6A59"/>
    <w:rsid w:val="004B7633"/>
    <w:rsid w:val="005B6AEB"/>
    <w:rsid w:val="00627BE8"/>
    <w:rsid w:val="00667127"/>
    <w:rsid w:val="00856EAD"/>
    <w:rsid w:val="00953232"/>
    <w:rsid w:val="00A149FA"/>
    <w:rsid w:val="00C65BA2"/>
    <w:rsid w:val="00D81726"/>
    <w:rsid w:val="00D9531E"/>
    <w:rsid w:val="00E43E53"/>
    <w:rsid w:val="00E84523"/>
    <w:rsid w:val="00F9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D6E8"/>
  <w15:chartTrackingRefBased/>
  <w15:docId w15:val="{B22B69FF-662F-4644-90FA-3FFAE7B5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27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16A2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6A2A"/>
    <w:rPr>
      <w:color w:val="605E5C"/>
      <w:shd w:val="clear" w:color="auto" w:fill="E1DFDD"/>
    </w:rPr>
  </w:style>
  <w:style w:type="character" w:customStyle="1" w:styleId="pl-ent">
    <w:name w:val="pl-ent"/>
    <w:basedOn w:val="Policepardfaut"/>
    <w:rsid w:val="001F5D7A"/>
  </w:style>
  <w:style w:type="character" w:customStyle="1" w:styleId="pl-s">
    <w:name w:val="pl-s"/>
    <w:basedOn w:val="Policepardfaut"/>
    <w:rsid w:val="001F5D7A"/>
  </w:style>
  <w:style w:type="paragraph" w:styleId="Paragraphedeliste">
    <w:name w:val="List Paragraph"/>
    <w:basedOn w:val="Normal"/>
    <w:uiPriority w:val="34"/>
    <w:qFormat/>
    <w:rsid w:val="001F5D7A"/>
    <w:pPr>
      <w:ind w:left="720"/>
      <w:contextualSpacing/>
    </w:pPr>
  </w:style>
  <w:style w:type="character" w:customStyle="1" w:styleId="pl-pds">
    <w:name w:val="pl-pds"/>
    <w:basedOn w:val="Policepardfaut"/>
    <w:rsid w:val="00953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4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9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monoem/ansible-essential/blob/master/opt/ansible/playbook1.yml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7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monoemyouneb@outlook.fr</dc:creator>
  <cp:keywords/>
  <dc:description/>
  <cp:lastModifiedBy>monoemyouneb@outlook.fr</cp:lastModifiedBy>
  <cp:revision>8</cp:revision>
  <dcterms:created xsi:type="dcterms:W3CDTF">2020-11-08T14:32:00Z</dcterms:created>
  <dcterms:modified xsi:type="dcterms:W3CDTF">2020-11-09T06:40:00Z</dcterms:modified>
</cp:coreProperties>
</file>