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B579A"/>
          <w:sz w:val="52"/>
          <w:szCs w:val="52"/>
        </w:rPr>
        <w:t xml:space="preserve">Claude Code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チームメンバー追加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オペレーションガイド</w:t>
      </w:r>
    </w:p>
    <w:p>
      <w:pPr>
        <w:spacing w:before="1200"/>
      </w:pPr>
    </w:p>
    <w:p>
      <w:pPr>
        <w:pBdr>
          <w:top w:val="single" w:color="CCCCCC" w:sz="2" w:space="12"/>
        </w:pBdr>
        <w:spacing w:after="120" w:before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リポジトリ: monogatari-it-dept/claude-code-setup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作成日: 2026年4月14日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全体の流れ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チームメンバーの追加は、3つのフェーズで行います。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実施者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管理者（あなた）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orgにメンバーを招待する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招待を承認し、リポジトリをクローンする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Codeで開発を開始する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メンバー招待（管理者が実施）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GitHubのOrganizationにメンバーを招待します。招待されたメンバーはリポジトリにアクセスできるようになります。</w:t>
      </w:r>
    </w:p>
    <w:p>
      <w:pPr>
        <w:pStyle w:val="Heading2"/>
      </w:pPr>
      <w:r>
        <w:t xml:space="preserve">方法1: GitHub CLI（ターミナル）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ターミナルで以下のコマンドを実行します: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gh api orgs/monogatari-it-dept/invitations \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-X POST -f invitee_id=&lt;ユーザーID&gt;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またはメールアドレスで招待: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gh api orgs/monogatari-it-dept/invitations \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-X POST -f email=member@example.com -f role=direct_member</w:t>
      </w:r>
    </w:p>
    <w:p>
      <w:pPr>
        <w:pBdr>
          <w:left w:val="single" w:color="2B579A" w:sz="12" w:space="8"/>
        </w:pBdr>
        <w:shd w:fill="EBF0F9" w:val="clear"/>
        <w:spacing w:after="120" w:before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ℹ️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ユーザーIDがわからない場合は gh api users/&lt;ユーザー名&gt; --jq '.id' で確認できます</w:t>
      </w:r>
    </w:p>
    <w:p>
      <w:pPr>
        <w:pStyle w:val="Heading2"/>
      </w:pPr>
      <w:r>
        <w:t xml:space="preserve">方法2: GitHub Web画面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https://github.com/orgs/monogatari-it-dept/people にアクセス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「Invite member」ボタンをクリック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メンバーのGitHubユーザー名またはメールアドレスを入力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ロールを「Member」に設定して招待を送信</w:t>
      </w:r>
    </w:p>
    <w:p>
      <w:pPr>
        <w:pBdr>
          <w:left w:val="single" w:color="2B579A" w:sz="12" w:space="8"/>
        </w:pBdr>
        <w:shd w:fill="EBF0F9" w:val="clear"/>
        <w:spacing w:after="120" w:before="12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ℹ️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招待されたメンバーにはGitHubからメールが届きます。メール内のリンクから承認できます。</w:t>
      </w:r>
    </w:p>
    <w:p>
      <w:r>
        <w:br w:type="page"/>
      </w:r>
    </w:p>
    <w:p>
      <w:pPr>
        <w:pStyle w:val="Heading1"/>
      </w:pPr>
      <w:r>
        <w:t xml:space="preserve">Phase 2: リポジトリのクローン（メンバーが実施）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招待を承認したメンバーが、ローカル環境にリポジトリをクローンします。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前提条件の確認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以下がインストール済みであることを確認します: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確認コマンド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インストール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 CLTに含まれる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install 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--version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-g @anthropic-ai/claude-code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GitHub認証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gh auth login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対話式の質問に以下のように回答します: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Where do you use GitHub? → GitHub.com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Preferred protocol →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Authenticate → Login with a web browser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ブラウザが開き、ワンタイムコードを入力して認証を完了します。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リポジトリをクローン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https://github.com/monogatari-it-dept/claude-code-setup.git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claude-code-setup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4: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個人設定ファイルを作成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CLAUDE.local.md.template CLAUDE.local.md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CLAUDE.local.md を開いて、個人の好みを記入します。このファイルは .gitignore に含まれているため、チームには共有されません。</w:t>
      </w:r>
    </w:p>
    <w:p>
      <w:r>
        <w:br w:type="page"/>
      </w:r>
    </w:p>
    <w:p>
      <w:pPr>
        <w:pStyle w:val="Heading1"/>
      </w:pPr>
      <w:r>
        <w:t xml:space="preserve">Phase 3: Claude Codeで開発開始（メンバーが実施）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 Codeを起動して、プロジェクトの設定が正しく読み込まれているか確認します。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Claude Codeを起動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claude-code-setup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claude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 Codeが起動し、プロジェクトルートのCLAUDE.mdが自動的に読み込まれます。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設定の確認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以下のコマンドで設定が正しく読み込まれているか確認します: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CLAUDE.mdとCLAUDE.local.mdが読み込まれていること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/hooks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自動フォーマット・通知・タスク完了チェックが設定されていること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/fix-issue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スキルが表示されること（実行はしない）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スキルの使い方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プロジェクトには4つのカスタムスキルが含まれています: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60"/>
        <w:gridCol w:w="3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使い方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/fix-issue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Issueを分析して修正・PR作成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/fix-issue 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/review-pr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PRのコードレビューを実施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/review-pr 45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/commit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規約に沿ったコミットメッセージを生成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/create-api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APIエンドポイント一式を自動生成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/create-api users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Step 4: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基本的な作業フロー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日常の開発は以下の流れで行います: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ブランチ作成: git checkout -b feature/xxx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Claude Codeを起動: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探索 → 計画 → 実装 → コミットの順で進める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無関係なタスク間では /clear でコンテキストをリセット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/commit でコミット、PR作成</w:t>
      </w:r>
    </w:p>
    <w:p>
      <w:r>
        <w:br w:type="page"/>
      </w:r>
    </w:p>
    <w:p>
      <w:pPr>
        <w:pStyle w:val="Heading1"/>
      </w:pPr>
      <w:r>
        <w:t xml:space="preserve">チェックリスト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メンバー追加時に確認する項目:</w:t>
      </w:r>
    </w:p>
    <w:p>
      <w:pPr>
        <w:pStyle w:val="Heading2"/>
      </w:pPr>
      <w:r>
        <w:t xml:space="preserve">管理者側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orgにメンバーを招待した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メンバーが招待を承認したことを確認した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メンバーにリポジトリURLを共有した</w:t>
      </w:r>
    </w:p>
    <w:p>
      <w:pPr>
        <w:pStyle w:val="Heading2"/>
      </w:pPr>
      <w:r>
        <w:t xml:space="preserve">メンバー側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Git, Node.js, GitHub CLI, Claude Codeがインストール済み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gh auth login で認証完了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リポジトリをクローンした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CLAUDE.local.md を作成した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 で起動し、/memory で設定が読み込まれていることを確認した</w:t>
      </w:r>
    </w:p>
    <w:p>
      <w:pPr>
        <w:spacing w:before="360"/>
      </w:pPr>
    </w:p>
    <w:p>
      <w:pPr>
        <w:pStyle w:val="Heading1"/>
      </w:pPr>
      <w:r>
        <w:t xml:space="preserve">トラブルシューティング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clone時に404エラー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招待が承認されているか確認。gh auth statusで認証状態を確認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CLAUDE.mdが読み込まれない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プロジェクトルートでclaudeを実行しているか確認。/memoryで確認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スキルが表示されない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.claude/skills/が存在するか確認。セッションを再起動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Hooksが動作しない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/hooksで設定を確認。jqがインストール済みか確認（brew install jq）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brewが見つからない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"$(/opt/homebrew/bin/brew shellenv zsh)" を実行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Claude Code チームメンバー追加 オペレーションガイド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2026-04-14T02:05:31.109Z</dcterms:created>
  <dcterms:modified xsi:type="dcterms:W3CDTF">2026-04-14T02:05:31.110Z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