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La verdad mis intereses al haber finalizado mi proyecto apt se han incrementado, hace meses que no programaba una página web y de momento me ha gustado demasiado, crear algo de 0 y que cumpla una finalidad y poder ayudar a las demás personas me motivan a seguir adelante con mi carrera, también en el desarrollo y creación de base de datos que tuvimos que hacer me ayudó a fortalecer mis conocimientos en el el ambito de datos.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E">
            <w:pPr>
              <w:spacing w:before="0" w:line="259" w:lineRule="auto"/>
              <w:ind w:left="720" w:right="0" w:firstLine="0"/>
              <w:jc w:val="both"/>
              <w:rPr>
                <w:color w:val="000000"/>
                <w:sz w:val="24"/>
                <w:szCs w:val="24"/>
              </w:rPr>
            </w:pPr>
            <w:r w:rsidDel="00000000" w:rsidR="00000000" w:rsidRPr="00000000">
              <w:rPr>
                <w:color w:val="000000"/>
                <w:sz w:val="24"/>
                <w:szCs w:val="24"/>
                <w:rtl w:val="0"/>
              </w:rPr>
              <w:t xml:space="preserve">La manera que afectaron mis intereses al desarrollar y finalizar mi proyecto apt fue de manera incremental y notablemente positiva. Me siento mucho más apto y capaz de cualquier desafío, ya que tuvimos que crear una elección web de ecommerce desde 0 en 3 meses. durante todo este tiempo de desarrollo no solo </w:t>
            </w:r>
            <w:r w:rsidDel="00000000" w:rsidR="00000000" w:rsidRPr="00000000">
              <w:rPr>
                <w:color w:val="000000"/>
                <w:sz w:val="24"/>
                <w:szCs w:val="24"/>
                <w:rtl w:val="0"/>
              </w:rPr>
              <w:t xml:space="preserve">ampliar</w:t>
            </w:r>
            <w:r w:rsidDel="00000000" w:rsidR="00000000" w:rsidRPr="00000000">
              <w:rPr>
                <w:color w:val="000000"/>
                <w:sz w:val="24"/>
                <w:szCs w:val="24"/>
                <w:rtl w:val="0"/>
              </w:rPr>
              <w:t xml:space="preserve"> mis habilidades técnicas, sino que también me permitió explorar nuevas áreas que antes no había podido conocer dentro del desarrollo web. La experiencia me ha servido y me ha motivado a seguir aprendiendo y mejorando como un futuro profesional en la informática. </w:t>
            </w:r>
          </w:p>
          <w:p w:rsidR="00000000" w:rsidDel="00000000" w:rsidP="00000000" w:rsidRDefault="00000000" w:rsidRPr="00000000" w14:paraId="0000000F">
            <w:pPr>
              <w:spacing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0">
            <w:pPr>
              <w:spacing w:before="0" w:line="259" w:lineRule="auto"/>
              <w:ind w:left="720" w:right="0" w:firstLine="0"/>
              <w:jc w:val="both"/>
              <w:rPr>
                <w:color w:val="000000"/>
                <w:sz w:val="24"/>
                <w:szCs w:val="24"/>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Con el desarrollo de la base de datos que teníamos que ocupar para abarcar todo este proyecto y nuestra aplicación web de ecommerce </w:t>
            </w:r>
            <w:r w:rsidDel="00000000" w:rsidR="00000000" w:rsidRPr="00000000">
              <w:rPr>
                <w:color w:val="000000"/>
                <w:sz w:val="24"/>
                <w:szCs w:val="24"/>
                <w:rtl w:val="0"/>
              </w:rPr>
              <w:t xml:space="preserve">pude</w:t>
            </w:r>
            <w:r w:rsidDel="00000000" w:rsidR="00000000" w:rsidRPr="00000000">
              <w:rPr>
                <w:color w:val="000000"/>
                <w:sz w:val="24"/>
                <w:szCs w:val="24"/>
                <w:rtl w:val="0"/>
              </w:rPr>
              <w:t xml:space="preserve"> desarrollar más a fondo mi fortaleza, ya que en un principio entendía pero no tanto pero ya finalizando todo se volvio mucho mas facil de entender, al avanzar todo este proyecto, las complejidades que tenía en este team se fueron disolviendo. Este proceso no solo facilitó mi aprendizaje, sino que también fortaleció mi confianza en el manejo de bases de datos, lo considero un aspecto primordial para mi crecimiento en la informática.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 plan es continuar con mis estudios y desarrollar proyectos propios que me permitan aplicar todo lo que he aprendido en estos años, Además tengo las intenciones de buscar información por internet para poder incrementar mis conocimientos y habilidades, asegurándo</w:t>
            </w:r>
            <w:r w:rsidDel="00000000" w:rsidR="00000000" w:rsidRPr="00000000">
              <w:rPr>
                <w:color w:val="000000"/>
                <w:sz w:val="24"/>
                <w:szCs w:val="24"/>
                <w:rtl w:val="0"/>
              </w:rPr>
              <w:t xml:space="preserve">me de</w:t>
            </w:r>
            <w:r w:rsidDel="00000000" w:rsidR="00000000" w:rsidRPr="00000000">
              <w:rPr>
                <w:color w:val="000000"/>
                <w:sz w:val="24"/>
                <w:szCs w:val="24"/>
                <w:rtl w:val="0"/>
              </w:rPr>
              <w:t xml:space="preserve"> no quedar estancado. También me gustaría poder diversificar y seguir explorando  más mis conocimientos en otras áreas de la informática que me resulten interesantes, como sería la tan famosa inteligencia artificial o la ciberseguridad.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Mi objetivo para poder fortalecer y mejorar mi debilidad en la seguridad de software es buscar más información y cursos online especializados en el tema y poder seguir tutoriales que aborden las mejores prácticas del desarrollo seguro en la informática. además, me utria realizar proyectos y pruebas para medir mis conocimientos, como la gestión de vulnerabilidades.</w:t>
            </w:r>
          </w:p>
          <w:p w:rsidR="00000000" w:rsidDel="00000000" w:rsidP="00000000" w:rsidRDefault="00000000" w:rsidRPr="00000000" w14:paraId="00000022">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Hasta el momento, no he experimentado cambios significativos de parecer en mis proyecciones laborales, continuo prefiriendo el análisis de datos o la ciberseguridad sobre encima del desarrollo web, pero últimamente me ha gustado toda la lógica que conlleva todo esto del desarrollo, no descarto en trabajar aunque sauna buena temporada en el desarrollo de aplicaciones ya sea web o móvil.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5 años, me imagino trabajando en un entorno donde pueda combinar todas mis habilidades y fortalezas,  posiblemente en un rol que incluye la proyección y análisis de gran volúmenes de datos. Ademas, me gustaria estar en una posición que me permita liberar proyectos informáticos, colaborando con múltiples equipos para poder desarrollar soluciones innovadoras que aborden problemas reales que ocurren hoy en la sociedad, pero espero seguir aprendiendo y creciendo profesionalmente, sias explorando nuevos horizontes y nuevas tecnologías que cada dia van saliendo nuevas y que nos van sorprendiendo como es la inteligencia artificial y el machine learning.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Los aspectos positivos al trabajar todo este semestre con mi equipo de trabajo fue la buena comunicacion y colaboracion que teniamos todo, los 3 siempre tuvimos muchas ganas de avanzar y finalizar con éxito el proyecto apt, lo bueno de trabajar en quipo de que cada integrante podia dar su aporte, su perspectiva y experiencia del tema lo que puede llevar a soluciones más creativas y eficaces. Pero uno de los aspectos negativos fue la dependencia de mis otros compañeros, ya que en el desarrollo hubieron varios pasos que dependían de la tareas previas de los integrantes, por ende no podíamos avanzar como lo esperado a menos que mi compañero ya hubiera finalizado su función para iniciar la mía.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¿En qué aspectos crees que podrías mejorar para tus próximos trabajos en grupo dentro de contextos laborales?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Los aspectos que me gustaría mejorar en mis futuros proyectos son, principalmente es la gestión del tiempo y la resolución de problemas. La gestión del tiempo es crucial ya que se hace muy difícil trabajar con plazos muy ajustados que puede resultar no solo estresante, sino también desafiante, esto puede afectar a la calidad del trabajo a entregar y limitar nuestras capacidades de ser creativos en el desarrollo, y en cuanto a la resolución de problemas en todo desarrollo de proyectos se presentan múltiples problemas, me gustaría aprender a abordar estos problemas para tener una solución más rápida y efectivas para dedicar mucho más tiempo para el desarrollo y ejecución del proyecto.</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ind w:left="0" w:firstLine="0"/>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tc>
      </w:tr>
    </w:tbl>
    <w:p w:rsidR="00000000" w:rsidDel="00000000" w:rsidP="00000000" w:rsidRDefault="00000000" w:rsidRPr="00000000" w14:paraId="0000004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5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eA4qNMITLaus75HPqPlRj8Y6ig==">CgMxLjAyCGguZ2pkZ3hzOAByITEyT0s1RWhCc3lFbDFyRGZWMWFORnI3TG1MSV9FMjRYNw==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