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695" w:rsidRPr="00480DC2" w:rsidRDefault="00011695" w:rsidP="0001169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0DC2">
        <w:rPr>
          <w:rFonts w:ascii="Times New Roman" w:hAnsi="Times New Roman" w:cs="Times New Roman"/>
          <w:sz w:val="24"/>
          <w:szCs w:val="24"/>
        </w:rPr>
        <w:t>KARNATAK LAW SOCIETY’S</w:t>
      </w:r>
    </w:p>
    <w:p w:rsidR="00011695" w:rsidRPr="008943D2" w:rsidRDefault="00011695" w:rsidP="00011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8943D2">
        <w:rPr>
          <w:rFonts w:ascii="Times New Roman" w:hAnsi="Times New Roman" w:cs="Times New Roman"/>
          <w:sz w:val="28"/>
          <w:szCs w:val="28"/>
        </w:rPr>
        <w:t>GOGTE INSTITUTE OF TECHNOLOGY</w:t>
      </w:r>
    </w:p>
    <w:p w:rsidR="00011695" w:rsidRPr="00480DC2" w:rsidRDefault="00011695" w:rsidP="0001169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0DC2">
        <w:rPr>
          <w:rFonts w:ascii="Times New Roman" w:hAnsi="Times New Roman" w:cs="Times New Roman"/>
          <w:sz w:val="24"/>
          <w:szCs w:val="24"/>
        </w:rPr>
        <w:t>UDYAMBAG, BELAGAVI-590008</w:t>
      </w:r>
    </w:p>
    <w:p w:rsidR="00011695" w:rsidRPr="00480DC2" w:rsidRDefault="00011695" w:rsidP="000116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0DC2">
        <w:rPr>
          <w:rFonts w:ascii="Times New Roman" w:eastAsia="Times New Roman" w:hAnsi="Times New Roman" w:cs="Times New Roman"/>
          <w:sz w:val="24"/>
          <w:szCs w:val="24"/>
        </w:rPr>
        <w:t>(An Autonomous Institution under Visvesvaraya Technological University, Belagavi)</w:t>
      </w:r>
    </w:p>
    <w:p w:rsidR="00011695" w:rsidRPr="00480DC2" w:rsidRDefault="00011695" w:rsidP="0001169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0DC2">
        <w:rPr>
          <w:rFonts w:ascii="Times New Roman" w:eastAsia="Times New Roman" w:hAnsi="Times New Roman" w:cs="Times New Roman"/>
          <w:b/>
          <w:sz w:val="24"/>
          <w:szCs w:val="24"/>
        </w:rPr>
        <w:t>(APPROVED BY AICTE, NEW DELHI)</w:t>
      </w:r>
    </w:p>
    <w:p w:rsidR="00011695" w:rsidRDefault="00011695" w:rsidP="000116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1695" w:rsidRPr="00480DC2" w:rsidRDefault="00011695" w:rsidP="00011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DC2">
        <w:rPr>
          <w:rFonts w:ascii="Times New Roman" w:hAnsi="Times New Roman" w:cs="Times New Roman"/>
          <w:sz w:val="28"/>
          <w:szCs w:val="28"/>
        </w:rPr>
        <w:t>De</w:t>
      </w:r>
      <w:r w:rsidR="004E4840">
        <w:rPr>
          <w:rFonts w:ascii="Times New Roman" w:hAnsi="Times New Roman" w:cs="Times New Roman"/>
          <w:sz w:val="28"/>
          <w:szCs w:val="28"/>
        </w:rPr>
        <w:t>partment of Computer Science &amp; Engineering</w:t>
      </w:r>
    </w:p>
    <w:p w:rsidR="00011695" w:rsidRPr="00011695" w:rsidRDefault="00011695" w:rsidP="00E932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695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="00E9329F" w:rsidRPr="00E932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45609" cy="1543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609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9F" w:rsidRPr="00B602FC" w:rsidRDefault="00E9329F" w:rsidP="000116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:rsidR="00011695" w:rsidRPr="00913B88" w:rsidRDefault="00011695" w:rsidP="004E48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695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  <w:t>CERTIFICATE</w:t>
      </w:r>
      <w:r w:rsidRPr="00011695">
        <w:rPr>
          <w:rFonts w:ascii="Times New Roman" w:eastAsia="Times New Roman" w:hAnsi="Times New Roman" w:cs="Times New Roman"/>
          <w:sz w:val="44"/>
          <w:szCs w:val="44"/>
        </w:rPr>
        <w:br/>
      </w:r>
    </w:p>
    <w:p w:rsidR="00480DC2" w:rsidRPr="00ED75F4" w:rsidRDefault="00983EEE" w:rsidP="00983EE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This is </w:t>
      </w:r>
      <w:r w:rsidR="004E4840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>to certify that the following Students listed below have</w:t>
      </w:r>
      <w:r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satisfactorily completed  the course activity (Seminar/Proje</w:t>
      </w:r>
      <w:r w:rsidR="004E4840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ct) in </w:t>
      </w:r>
      <w:r w:rsidR="00441D9E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  <w:t>DESIGN AND THINKING</w:t>
      </w:r>
      <w:r w:rsidR="00441D9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course </w:t>
      </w:r>
      <w:r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. It can be considered as</w:t>
      </w:r>
      <w:r w:rsidR="00BA11C0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bonafide work carried out </w:t>
      </w:r>
      <w:r w:rsidR="00011695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 partial fulfillment for the </w:t>
      </w:r>
      <w:r w:rsidR="00A83481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academic </w:t>
      </w:r>
      <w:r w:rsidR="004E4840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>requirement of</w:t>
      </w:r>
      <w:r w:rsidR="004E4840" w:rsidRPr="00ED75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41D9E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ED75F4" w:rsidRPr="00ED75F4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TH</w:t>
      </w:r>
      <w:r w:rsidR="004E4840" w:rsidRPr="00ED75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3B88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>Semester B.E. (</w:t>
      </w:r>
      <w:r w:rsidR="00913B88" w:rsidRPr="00ED75F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CSE</w:t>
      </w:r>
      <w:r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="00011695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>prescribed by KLS Gogte Institute of Technology</w:t>
      </w:r>
      <w:r w:rsidR="00011695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>, Bel</w:t>
      </w:r>
      <w:r w:rsidR="00480DC2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r w:rsidR="00011695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>ga</w:t>
      </w:r>
      <w:r w:rsidR="00480DC2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>vi</w:t>
      </w:r>
      <w:r w:rsidR="00011695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during the </w:t>
      </w:r>
      <w:r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academic year </w:t>
      </w:r>
      <w:r w:rsidR="00441D9E">
        <w:rPr>
          <w:rFonts w:ascii="Times New Roman" w:eastAsia="Times New Roman" w:hAnsi="Times New Roman" w:cs="Times New Roman"/>
          <w:color w:val="333333"/>
          <w:sz w:val="28"/>
          <w:szCs w:val="28"/>
        </w:rPr>
        <w:t>2018- 2019</w:t>
      </w:r>
      <w:bookmarkStart w:id="0" w:name="_GoBack"/>
      <w:bookmarkEnd w:id="0"/>
      <w:r w:rsid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E9329F" w:rsidRPr="00ED75F4" w:rsidRDefault="00011695" w:rsidP="00983EEE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report has been approved as it satisfies the academic requirements in respect of </w:t>
      </w:r>
      <w:r w:rsidR="00913B88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>Assignment</w:t>
      </w:r>
      <w:r w:rsidR="00983EEE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 Course activity)</w:t>
      </w:r>
      <w:r w:rsidR="00480DC2"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D75F4">
        <w:rPr>
          <w:rFonts w:ascii="Times New Roman" w:eastAsia="Times New Roman" w:hAnsi="Times New Roman" w:cs="Times New Roman"/>
          <w:color w:val="333333"/>
          <w:sz w:val="28"/>
          <w:szCs w:val="28"/>
        </w:rPr>
        <w:t>prescribed for the said Degree.</w:t>
      </w:r>
    </w:p>
    <w:p w:rsidR="00ED75F4" w:rsidRDefault="00ED75F4" w:rsidP="00ED75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840" w:rsidRPr="00ED75F4" w:rsidRDefault="00011695" w:rsidP="00ED75F4">
      <w:pPr>
        <w:rPr>
          <w:rFonts w:ascii="Times New Roman" w:hAnsi="Times New Roman" w:cs="Times New Roman"/>
          <w:b/>
          <w:sz w:val="24"/>
          <w:szCs w:val="24"/>
        </w:rPr>
      </w:pPr>
      <w:r w:rsidRPr="000116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4840" w:rsidRPr="00ED75F4" w:rsidRDefault="00B62941" w:rsidP="00B6294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M. ROHIT SHARMA  2GI15CS082</w:t>
      </w:r>
    </w:p>
    <w:p w:rsidR="004E4840" w:rsidRPr="00913B88" w:rsidRDefault="00913B88" w:rsidP="00913B8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</w:t>
      </w:r>
    </w:p>
    <w:p w:rsidR="00011695" w:rsidRDefault="00011695" w:rsidP="004E48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E4840" w:rsidRDefault="004E4840" w:rsidP="00E932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4840" w:rsidRDefault="004E4840" w:rsidP="00E932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541D" w:rsidRPr="005A153E" w:rsidRDefault="0079541D" w:rsidP="005A15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695" w:rsidRPr="00011695" w:rsidRDefault="00011695" w:rsidP="00480D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D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Signature of the </w:t>
      </w:r>
      <w:r w:rsidR="00983EEE">
        <w:rPr>
          <w:rFonts w:ascii="Times New Roman" w:eastAsia="Times New Roman" w:hAnsi="Times New Roman" w:cs="Times New Roman"/>
          <w:color w:val="333333"/>
          <w:sz w:val="24"/>
          <w:szCs w:val="24"/>
        </w:rPr>
        <w:t>Faculty Member</w:t>
      </w:r>
      <w:r w:rsidRPr="00480D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   </w:t>
      </w:r>
      <w:r w:rsidR="007F1033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125E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</w:t>
      </w:r>
      <w:r w:rsidR="00983EEE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983EEE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983EEE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983EEE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5A1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480DC2">
        <w:rPr>
          <w:rFonts w:ascii="Times New Roman" w:eastAsia="Times New Roman" w:hAnsi="Times New Roman" w:cs="Times New Roman"/>
          <w:color w:val="333333"/>
          <w:sz w:val="24"/>
          <w:szCs w:val="24"/>
        </w:rPr>
        <w:t>Signature of the HOD       </w:t>
      </w:r>
      <w:r w:rsidR="007F1033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DA55DC" w:rsidRPr="00983EEE" w:rsidRDefault="00011695" w:rsidP="00480DC2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11695">
        <w:rPr>
          <w:rFonts w:ascii="Times New Roman" w:eastAsia="Times New Roman" w:hAnsi="Times New Roman" w:cs="Times New Roman"/>
          <w:sz w:val="24"/>
          <w:szCs w:val="24"/>
        </w:rPr>
        <w:br/>
      </w:r>
      <w:r w:rsidR="00983EEE" w:rsidRPr="00983EEE">
        <w:rPr>
          <w:rFonts w:ascii="Times New Roman" w:eastAsia="Times New Roman" w:hAnsi="Times New Roman" w:cs="Times New Roman"/>
          <w:color w:val="333333"/>
          <w:sz w:val="24"/>
          <w:szCs w:val="24"/>
        </w:rPr>
        <w:t>Date:</w:t>
      </w:r>
    </w:p>
    <w:sectPr w:rsidR="00DA55DC" w:rsidRPr="00983EEE" w:rsidSect="005A153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4FF" w:rsidRDefault="00C344FF" w:rsidP="00B602FC">
      <w:pPr>
        <w:spacing w:line="240" w:lineRule="auto"/>
      </w:pPr>
      <w:r>
        <w:separator/>
      </w:r>
    </w:p>
  </w:endnote>
  <w:endnote w:type="continuationSeparator" w:id="0">
    <w:p w:rsidR="00C344FF" w:rsidRDefault="00C344FF" w:rsidP="00B60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4FF" w:rsidRDefault="00C344FF" w:rsidP="00B602FC">
      <w:pPr>
        <w:spacing w:line="240" w:lineRule="auto"/>
      </w:pPr>
      <w:r>
        <w:separator/>
      </w:r>
    </w:p>
  </w:footnote>
  <w:footnote w:type="continuationSeparator" w:id="0">
    <w:p w:rsidR="00C344FF" w:rsidRDefault="00C344FF" w:rsidP="00B602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1695"/>
    <w:rsid w:val="00011695"/>
    <w:rsid w:val="00040CFC"/>
    <w:rsid w:val="00125E68"/>
    <w:rsid w:val="001A5404"/>
    <w:rsid w:val="00272A50"/>
    <w:rsid w:val="002B22FA"/>
    <w:rsid w:val="002C2636"/>
    <w:rsid w:val="002D6795"/>
    <w:rsid w:val="002E2681"/>
    <w:rsid w:val="003C167E"/>
    <w:rsid w:val="004076D3"/>
    <w:rsid w:val="00441D9E"/>
    <w:rsid w:val="004518D7"/>
    <w:rsid w:val="00480DC2"/>
    <w:rsid w:val="004910C6"/>
    <w:rsid w:val="004B080E"/>
    <w:rsid w:val="004E4840"/>
    <w:rsid w:val="00511706"/>
    <w:rsid w:val="0059738C"/>
    <w:rsid w:val="005A153E"/>
    <w:rsid w:val="005F7F95"/>
    <w:rsid w:val="006305FD"/>
    <w:rsid w:val="00731345"/>
    <w:rsid w:val="00742010"/>
    <w:rsid w:val="00750DD0"/>
    <w:rsid w:val="0076438D"/>
    <w:rsid w:val="0079541D"/>
    <w:rsid w:val="007E46FE"/>
    <w:rsid w:val="007F1033"/>
    <w:rsid w:val="008874D0"/>
    <w:rsid w:val="008943D2"/>
    <w:rsid w:val="00904F71"/>
    <w:rsid w:val="00913B88"/>
    <w:rsid w:val="009414E9"/>
    <w:rsid w:val="00983EEE"/>
    <w:rsid w:val="00984173"/>
    <w:rsid w:val="009936ED"/>
    <w:rsid w:val="00A83481"/>
    <w:rsid w:val="00A86FD1"/>
    <w:rsid w:val="00B33512"/>
    <w:rsid w:val="00B602FC"/>
    <w:rsid w:val="00B62941"/>
    <w:rsid w:val="00B92DC3"/>
    <w:rsid w:val="00BA11C0"/>
    <w:rsid w:val="00C344FF"/>
    <w:rsid w:val="00C36B22"/>
    <w:rsid w:val="00D35A0B"/>
    <w:rsid w:val="00D71569"/>
    <w:rsid w:val="00D71670"/>
    <w:rsid w:val="00E9329F"/>
    <w:rsid w:val="00EB703E"/>
    <w:rsid w:val="00ED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F1F4B-4477-4FCE-BB8E-22420ADA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01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2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02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2FC"/>
  </w:style>
  <w:style w:type="paragraph" w:styleId="Footer">
    <w:name w:val="footer"/>
    <w:basedOn w:val="Normal"/>
    <w:link w:val="FooterChar"/>
    <w:uiPriority w:val="99"/>
    <w:semiHidden/>
    <w:unhideWhenUsed/>
    <w:rsid w:val="00B602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02FC"/>
  </w:style>
  <w:style w:type="character" w:styleId="LineNumber">
    <w:name w:val="line number"/>
    <w:basedOn w:val="DefaultParagraphFont"/>
    <w:uiPriority w:val="99"/>
    <w:semiHidden/>
    <w:unhideWhenUsed/>
    <w:rsid w:val="005A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deanac</dc:creator>
  <cp:lastModifiedBy>lenovo</cp:lastModifiedBy>
  <cp:revision>4</cp:revision>
  <dcterms:created xsi:type="dcterms:W3CDTF">2017-03-17T12:12:00Z</dcterms:created>
  <dcterms:modified xsi:type="dcterms:W3CDTF">2017-11-13T15:12:00Z</dcterms:modified>
</cp:coreProperties>
</file>