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C3D9" w14:textId="1D7483C5" w:rsidR="00065E4A" w:rsidRPr="009A6D44" w:rsidRDefault="00A53960" w:rsidP="00065E4A">
      <w:pPr>
        <w:jc w:val="center"/>
        <w:rPr>
          <w:rFonts w:ascii="Times New Roman" w:eastAsiaTheme="minorEastAsia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Line Assignment and CO Optimization</w:t>
      </w:r>
    </w:p>
    <w:p w14:paraId="5DA25A9C" w14:textId="77777777" w:rsidR="00065E4A" w:rsidRPr="001F34B2" w:rsidRDefault="00065E4A" w:rsidP="00065E4A">
      <w:pPr>
        <w:rPr>
          <w:rFonts w:ascii="Times New Roman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hAnsi="Times New Roman" w:cs="Times New Roman"/>
          <w:b/>
          <w:bCs/>
          <w:u w:val="single"/>
          <w:lang w:val="en-IN"/>
        </w:rPr>
        <w:t>Set:</w:t>
      </w:r>
    </w:p>
    <w:p w14:paraId="387AF966" w14:textId="77777777" w:rsidR="00065E4A" w:rsidRPr="003F7505" w:rsidRDefault="00065E4A" w:rsidP="00065E4A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IN"/>
            </w:rPr>
            <m:t>P:Set of products, p∈P</m:t>
          </m:r>
        </m:oMath>
      </m:oMathPara>
    </w:p>
    <w:p w14:paraId="60BE9904" w14:textId="5BDBBAF2" w:rsidR="00065E4A" w:rsidRPr="003F7505" w:rsidRDefault="00065E4A" w:rsidP="00065E4A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lang w:val="en-IN"/>
            </w:rPr>
            <m:t>L:Set of lines, l∈L</m:t>
          </m:r>
        </m:oMath>
      </m:oMathPara>
    </w:p>
    <w:p w14:paraId="0B011BED" w14:textId="77777777" w:rsidR="00065E4A" w:rsidRPr="001F34B2" w:rsidRDefault="00065E4A" w:rsidP="00065E4A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Parameters:</w:t>
      </w:r>
    </w:p>
    <w:p w14:paraId="3FC8CE1D" w14:textId="36787CBB" w:rsidR="00065E4A" w:rsidRPr="003F7505" w:rsidRDefault="000824A3" w:rsidP="00065E4A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COT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:Changeover time between product p and q where p,q∈P</m:t>
          </m:r>
        </m:oMath>
      </m:oMathPara>
    </w:p>
    <w:p w14:paraId="5AFCB43E" w14:textId="60964A3A" w:rsidR="00D2731D" w:rsidRPr="001F34B2" w:rsidRDefault="000824A3" w:rsidP="00065E4A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:Production Time for product p in line l ∀p∈P and l∈L</m:t>
          </m:r>
        </m:oMath>
      </m:oMathPara>
    </w:p>
    <w:p w14:paraId="5FDFE88B" w14:textId="7205B3B2" w:rsidR="0066299A" w:rsidRPr="001F34B2" w:rsidRDefault="000824A3" w:rsidP="0066299A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LC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:Capacity of line l ∀l∈L</m:t>
          </m:r>
        </m:oMath>
      </m:oMathPara>
    </w:p>
    <w:p w14:paraId="0303FA36" w14:textId="47F52DC6" w:rsidR="00065E4A" w:rsidRPr="001F34B2" w:rsidRDefault="00065E4A" w:rsidP="00065E4A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Decision Variables:</w:t>
      </w:r>
    </w:p>
    <w:p w14:paraId="5BED0DD5" w14:textId="4BD29BE6" w:rsidR="00065E4A" w:rsidRPr="00C307AC" w:rsidRDefault="000824A3" w:rsidP="00C307AC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pt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=1 if product p is produced in line l, else 0</m:t>
          </m:r>
        </m:oMath>
      </m:oMathPara>
    </w:p>
    <w:p w14:paraId="641D5632" w14:textId="3FBA82A4" w:rsidR="00C307AC" w:rsidRPr="00C307AC" w:rsidRDefault="000824A3" w:rsidP="00C307AC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=1 if product q to be produced after product p  in line l, else 0</m:t>
          </m:r>
        </m:oMath>
      </m:oMathPara>
    </w:p>
    <w:p w14:paraId="280E3053" w14:textId="2F8FA77A" w:rsidR="009A15D1" w:rsidRPr="001F34B2" w:rsidRDefault="009A15D1" w:rsidP="009A15D1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Objective Function</w:t>
      </w:r>
      <w:r>
        <w:rPr>
          <w:rFonts w:ascii="Times New Roman" w:eastAsiaTheme="minorEastAsia" w:hAnsi="Times New Roman" w:cs="Times New Roman"/>
          <w:b/>
          <w:bCs/>
          <w:u w:val="single"/>
          <w:lang w:val="en-IN"/>
        </w:rPr>
        <w:t xml:space="preserve"> (Minimize Total Cost): </w:t>
      </w:r>
    </w:p>
    <w:p w14:paraId="43609AE5" w14:textId="3658CA3B" w:rsidR="009A15D1" w:rsidRPr="003F7505" w:rsidRDefault="000824A3" w:rsidP="009A15D1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q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l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CO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pq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IN"/>
                            </w:rPr>
                            <m:t>pql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IN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pl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pl</m:t>
                      </m:r>
                    </m:sub>
                  </m:sSub>
                </m:e>
              </m:nary>
            </m:e>
          </m:nary>
        </m:oMath>
      </m:oMathPara>
    </w:p>
    <w:p w14:paraId="15120F6E" w14:textId="77777777" w:rsidR="00065E4A" w:rsidRPr="001F34B2" w:rsidRDefault="00065E4A" w:rsidP="00065E4A">
      <w:pPr>
        <w:rPr>
          <w:rFonts w:ascii="Times New Roman" w:eastAsiaTheme="minorEastAsia" w:hAnsi="Times New Roman" w:cs="Times New Roman"/>
          <w:b/>
          <w:bCs/>
          <w:u w:val="single"/>
          <w:lang w:val="en-IN"/>
        </w:rPr>
      </w:pPr>
      <w:r w:rsidRPr="001F34B2">
        <w:rPr>
          <w:rFonts w:ascii="Times New Roman" w:eastAsiaTheme="minorEastAsia" w:hAnsi="Times New Roman" w:cs="Times New Roman"/>
          <w:b/>
          <w:bCs/>
          <w:u w:val="single"/>
          <w:lang w:val="en-IN"/>
        </w:rPr>
        <w:t>Constraints:</w:t>
      </w:r>
    </w:p>
    <w:p w14:paraId="70E698EB" w14:textId="77777777" w:rsidR="00065E4A" w:rsidRPr="009820E8" w:rsidRDefault="00065E4A" w:rsidP="00065E4A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9820E8">
        <w:rPr>
          <w:rFonts w:ascii="Times New Roman" w:eastAsiaTheme="minorEastAsia" w:hAnsi="Times New Roman" w:cs="Times New Roman"/>
          <w:i/>
          <w:iCs/>
          <w:lang w:val="en-IN"/>
        </w:rPr>
        <w:t>Logical relationship among decision variables</w:t>
      </w:r>
    </w:p>
    <w:p w14:paraId="5ADA73C7" w14:textId="3BE42786" w:rsidR="00580BD4" w:rsidRPr="00746EBD" w:rsidRDefault="000824A3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 p,q ∈P and l∈L----------------------------(1)</m:t>
          </m:r>
        </m:oMath>
      </m:oMathPara>
    </w:p>
    <w:p w14:paraId="0277CA07" w14:textId="006D35F2" w:rsidR="00746EBD" w:rsidRPr="00256164" w:rsidRDefault="000824A3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 p, q ∈P and l∈L----------------------------(2)</m:t>
          </m:r>
        </m:oMath>
      </m:oMathPara>
    </w:p>
    <w:p w14:paraId="0DFF2B38" w14:textId="5EAE5C6B" w:rsidR="00256164" w:rsidRPr="004960A9" w:rsidRDefault="00256164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4960A9">
        <w:rPr>
          <w:rFonts w:ascii="Times New Roman" w:eastAsiaTheme="minorEastAsia" w:hAnsi="Times New Roman" w:cs="Times New Roman"/>
          <w:i/>
          <w:iCs/>
          <w:lang w:val="en-IN"/>
        </w:rPr>
        <w:t xml:space="preserve">Changeover from a product </w:t>
      </w:r>
      <w:r w:rsidR="004960A9" w:rsidRPr="004960A9">
        <w:rPr>
          <w:rFonts w:ascii="Times New Roman" w:eastAsiaTheme="minorEastAsia" w:hAnsi="Times New Roman" w:cs="Times New Roman"/>
          <w:i/>
          <w:iCs/>
          <w:lang w:val="en-IN"/>
        </w:rPr>
        <w:t>to a product constraint:</w:t>
      </w:r>
    </w:p>
    <w:p w14:paraId="13AB0836" w14:textId="6DD9DA9C" w:rsidR="0039123B" w:rsidRPr="00592EE2" w:rsidRDefault="000824A3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pql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=1 ∀ p∈P--------------------------------(3)</m:t>
          </m:r>
        </m:oMath>
      </m:oMathPara>
    </w:p>
    <w:p w14:paraId="18A224EE" w14:textId="0431E406" w:rsidR="00592EE2" w:rsidRPr="001468C9" w:rsidRDefault="000824A3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I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IN"/>
                        </w:rPr>
                        <m:t>pql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=1 ∀ q∈P--------------------------------(4)</m:t>
          </m:r>
        </m:oMath>
      </m:oMathPara>
    </w:p>
    <w:p w14:paraId="684F6956" w14:textId="00FCF360" w:rsidR="001468C9" w:rsidRPr="004960A9" w:rsidRDefault="00F43A77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4960A9">
        <w:rPr>
          <w:rFonts w:ascii="Times New Roman" w:eastAsiaTheme="minorEastAsia" w:hAnsi="Times New Roman" w:cs="Times New Roman"/>
          <w:i/>
          <w:iCs/>
          <w:lang w:val="en-IN"/>
        </w:rPr>
        <w:t>A product can’t be produced in multiple lines</w:t>
      </w:r>
      <w:r w:rsidR="003A175E" w:rsidRPr="004960A9">
        <w:rPr>
          <w:rFonts w:ascii="Times New Roman" w:eastAsiaTheme="minorEastAsia" w:hAnsi="Times New Roman" w:cs="Times New Roman"/>
          <w:i/>
          <w:iCs/>
          <w:lang w:val="en-IN"/>
        </w:rPr>
        <w:t>:</w:t>
      </w:r>
    </w:p>
    <w:p w14:paraId="5D4795A3" w14:textId="24351916" w:rsidR="00FD1BAC" w:rsidRPr="00F43A77" w:rsidRDefault="000824A3">
      <w:pPr>
        <w:rPr>
          <w:rFonts w:ascii="Times New Roman" w:eastAsiaTheme="minorEastAsia" w:hAnsi="Times New Roman" w:cs="Times New Roman"/>
          <w:lang w:val="en-I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pl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=1 ∀p∈P----------------------------------(5)</m:t>
          </m:r>
        </m:oMath>
      </m:oMathPara>
    </w:p>
    <w:p w14:paraId="0E013F20" w14:textId="03116153" w:rsidR="00F43A77" w:rsidRPr="004960A9" w:rsidRDefault="00F43A77">
      <w:pPr>
        <w:rPr>
          <w:rFonts w:ascii="Times New Roman" w:eastAsiaTheme="minorEastAsia" w:hAnsi="Times New Roman" w:cs="Times New Roman"/>
          <w:i/>
          <w:iCs/>
          <w:lang w:val="en-IN"/>
        </w:rPr>
      </w:pPr>
      <w:r w:rsidRPr="004960A9">
        <w:rPr>
          <w:rFonts w:ascii="Times New Roman" w:eastAsiaTheme="minorEastAsia" w:hAnsi="Times New Roman" w:cs="Times New Roman"/>
          <w:i/>
          <w:iCs/>
          <w:lang w:val="en-IN"/>
        </w:rPr>
        <w:t>Line Capacity balance constraint</w:t>
      </w:r>
      <w:r w:rsidR="003A175E" w:rsidRPr="004960A9">
        <w:rPr>
          <w:rFonts w:ascii="Times New Roman" w:eastAsiaTheme="minorEastAsia" w:hAnsi="Times New Roman" w:cs="Times New Roman"/>
          <w:i/>
          <w:iCs/>
          <w:lang w:val="en-IN"/>
        </w:rPr>
        <w:t>:</w:t>
      </w:r>
    </w:p>
    <w:p w14:paraId="02A732D3" w14:textId="19477893" w:rsidR="00FD0B3B" w:rsidRDefault="000824A3">
      <w:pPr>
        <w:rPr>
          <w:rFonts w:ascii="Times New Roman" w:eastAsiaTheme="minorEastAsia" w:hAnsi="Times New Roman" w:cs="Times New Roman"/>
          <w:lang w:val="en-IN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TC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pl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I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pl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≥0.15*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LC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∀l∈L---------------------------(6) </m:t>
          </m:r>
        </m:oMath>
      </m:oMathPara>
    </w:p>
    <w:p w14:paraId="1FB56BFC" w14:textId="31DBF9D5" w:rsidR="00917AED" w:rsidRPr="000824A3" w:rsidRDefault="000824A3">
      <w:pPr>
        <w:rPr>
          <w:rFonts w:ascii="Times New Roman" w:eastAsiaTheme="minorEastAsia" w:hAnsi="Times New Roman" w:cs="Times New Roman"/>
          <w:lang w:val="en-IN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lang w:val="en-IN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IN"/>
              </w:rPr>
              <m:t>p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IN"/>
                  </w:rPr>
                  <m:t>TC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IN"/>
                  </w:rPr>
                  <m:t>pl</m:t>
                </m:r>
              </m:sub>
            </m:sSub>
            <m:r>
              <w:rPr>
                <w:rFonts w:ascii="Cambria Math" w:eastAsiaTheme="minorEastAsia" w:hAnsi="Cambria Math" w:cs="Times New Roman"/>
                <w:lang w:val="en-IN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I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I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IN"/>
                  </w:rPr>
                  <m:t>pl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lang w:val="en-IN"/>
          </w:rPr>
          <m:t>≤0.85*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IN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IN"/>
              </w:rPr>
              <m:t>LC</m:t>
            </m:r>
          </m:e>
          <m:sub>
            <m:r>
              <w:rPr>
                <w:rFonts w:ascii="Cambria Math" w:eastAsiaTheme="minorEastAsia" w:hAnsi="Cambria Math" w:cs="Times New Roman"/>
                <w:lang w:val="en-IN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lang w:val="en-IN"/>
          </w:rPr>
          <m:t xml:space="preserve"> ∀l∈L---------------------------(7) </m:t>
        </m:r>
      </m:oMath>
      <w:r w:rsidR="00917AED">
        <w:rPr>
          <w:rFonts w:ascii="Times New Roman" w:eastAsiaTheme="minorEastAsia" w:hAnsi="Times New Roman" w:cs="Times New Roman"/>
          <w:b/>
          <w:bCs/>
          <w:lang w:val="en-IN"/>
        </w:rPr>
        <w:br w:type="page"/>
      </w:r>
    </w:p>
    <w:p w14:paraId="707EC668" w14:textId="77777777" w:rsidR="000824A3" w:rsidRDefault="000824A3">
      <w:pPr>
        <w:rPr>
          <w:rFonts w:ascii="Times New Roman" w:eastAsiaTheme="minorEastAsia" w:hAnsi="Times New Roman" w:cs="Times New Roman"/>
          <w:b/>
          <w:bCs/>
          <w:lang w:val="en-IN"/>
        </w:rPr>
      </w:pPr>
      <w:r>
        <w:rPr>
          <w:rFonts w:ascii="Times New Roman" w:eastAsiaTheme="minorEastAsia" w:hAnsi="Times New Roman" w:cs="Times New Roman"/>
          <w:b/>
          <w:bCs/>
          <w:lang w:val="en-IN"/>
        </w:rPr>
        <w:lastRenderedPageBreak/>
        <w:br w:type="page"/>
      </w:r>
    </w:p>
    <w:p w14:paraId="1F8653F8" w14:textId="5F0C289C" w:rsidR="00FD1BAC" w:rsidRPr="00FD1BAC" w:rsidRDefault="00FD1BAC" w:rsidP="00FD1BAC">
      <w:pPr>
        <w:jc w:val="center"/>
        <w:rPr>
          <w:rFonts w:ascii="Times New Roman" w:eastAsiaTheme="minorEastAsia" w:hAnsi="Times New Roman" w:cs="Times New Roman"/>
          <w:b/>
          <w:bCs/>
          <w:lang w:val="en-IN"/>
        </w:rPr>
      </w:pPr>
      <w:r w:rsidRPr="00FD1BAC">
        <w:rPr>
          <w:rFonts w:ascii="Times New Roman" w:eastAsiaTheme="minorEastAsia" w:hAnsi="Times New Roman" w:cs="Times New Roman"/>
          <w:b/>
          <w:bCs/>
          <w:lang w:val="en-IN"/>
        </w:rPr>
        <w:lastRenderedPageBreak/>
        <w:t>Appendix</w:t>
      </w:r>
      <w:r>
        <w:rPr>
          <w:rFonts w:ascii="Times New Roman" w:eastAsiaTheme="minorEastAsia" w:hAnsi="Times New Roman" w:cs="Times New Roman"/>
          <w:b/>
          <w:bCs/>
          <w:lang w:val="en-IN"/>
        </w:rPr>
        <w:t xml:space="preserve"> (Ignore this part)</w:t>
      </w:r>
    </w:p>
    <w:p w14:paraId="4541AD59" w14:textId="1A2F3163" w:rsidR="00FD1BAC" w:rsidRPr="00C66107" w:rsidRDefault="000824A3" w:rsidP="00FD1BAC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pl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IN"/>
            </w:rPr>
            <m:t>∀p∈P--------------------------------(5.a)</m:t>
          </m:r>
        </m:oMath>
      </m:oMathPara>
    </w:p>
    <w:p w14:paraId="03A4152A" w14:textId="77777777" w:rsidR="00FD1BAC" w:rsidRPr="00ED5773" w:rsidRDefault="000824A3" w:rsidP="00FD1BAC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≤ M*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∀p,q∈P and l∈L-------------------------(5.b)</m:t>
          </m:r>
        </m:oMath>
      </m:oMathPara>
    </w:p>
    <w:p w14:paraId="48CC99F7" w14:textId="77777777" w:rsidR="00FD1BAC" w:rsidRPr="00D92A0A" w:rsidRDefault="000824A3" w:rsidP="00FD1BAC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I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IN"/>
                    </w:rPr>
                    <m:t>pql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IN"/>
            </w:rPr>
            <m:t>*M ∀p,q∈P and l∈L--------------------(5.c)</m:t>
          </m:r>
        </m:oMath>
      </m:oMathPara>
    </w:p>
    <w:p w14:paraId="6C3B6AED" w14:textId="77777777" w:rsidR="00FD1BAC" w:rsidRPr="00012615" w:rsidRDefault="000824A3" w:rsidP="00FD1BAC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 xml:space="preserve"> ∀lp,q∈P and l∈L---------------------------(5.d)</m:t>
          </m:r>
        </m:oMath>
      </m:oMathPara>
    </w:p>
    <w:p w14:paraId="3E81E9E7" w14:textId="77777777" w:rsidR="00FD1BAC" w:rsidRPr="00FB17B2" w:rsidRDefault="000824A3" w:rsidP="00FD1BAC">
      <w:pPr>
        <w:rPr>
          <w:rFonts w:ascii="Times New Roman" w:eastAsiaTheme="minorEastAsia" w:hAnsi="Times New Roman" w:cs="Times New Roman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pql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IN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I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IN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lang w:val="en-IN"/>
            </w:rPr>
            <m:t>-1 ∀p,q∈P and l∈L-----------------(5.e)</m:t>
          </m:r>
        </m:oMath>
      </m:oMathPara>
    </w:p>
    <w:p w14:paraId="4FA905B6" w14:textId="77777777" w:rsidR="00FB17B2" w:rsidRPr="009512AB" w:rsidRDefault="00FB17B2">
      <w:pPr>
        <w:rPr>
          <w:rFonts w:ascii="Times New Roman" w:eastAsiaTheme="minorEastAsia" w:hAnsi="Times New Roman" w:cs="Times New Roman"/>
          <w:lang w:val="en-IN"/>
        </w:rPr>
      </w:pPr>
    </w:p>
    <w:p w14:paraId="7585304E" w14:textId="77777777" w:rsidR="009512AB" w:rsidRPr="00842403" w:rsidRDefault="009512AB">
      <w:pPr>
        <w:rPr>
          <w:rFonts w:ascii="Times New Roman" w:eastAsiaTheme="minorEastAsia" w:hAnsi="Times New Roman" w:cs="Times New Roman"/>
          <w:lang w:val="en-IN"/>
        </w:rPr>
      </w:pPr>
    </w:p>
    <w:sectPr w:rsidR="009512AB" w:rsidRPr="0084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7C"/>
    <w:rsid w:val="00012615"/>
    <w:rsid w:val="000446A7"/>
    <w:rsid w:val="00061309"/>
    <w:rsid w:val="00065E4A"/>
    <w:rsid w:val="00070979"/>
    <w:rsid w:val="000816D3"/>
    <w:rsid w:val="000824A3"/>
    <w:rsid w:val="00085431"/>
    <w:rsid w:val="0009166E"/>
    <w:rsid w:val="000C0702"/>
    <w:rsid w:val="000E0291"/>
    <w:rsid w:val="00111CEC"/>
    <w:rsid w:val="00127609"/>
    <w:rsid w:val="00145D3C"/>
    <w:rsid w:val="001468C9"/>
    <w:rsid w:val="001513E2"/>
    <w:rsid w:val="00204BAC"/>
    <w:rsid w:val="00234DC0"/>
    <w:rsid w:val="00244A10"/>
    <w:rsid w:val="00256164"/>
    <w:rsid w:val="00265496"/>
    <w:rsid w:val="00290565"/>
    <w:rsid w:val="002D39D2"/>
    <w:rsid w:val="00363D7C"/>
    <w:rsid w:val="00380E1D"/>
    <w:rsid w:val="0039123B"/>
    <w:rsid w:val="003A175E"/>
    <w:rsid w:val="003A3D7E"/>
    <w:rsid w:val="003A44BB"/>
    <w:rsid w:val="003B2922"/>
    <w:rsid w:val="003F3CDD"/>
    <w:rsid w:val="004030E0"/>
    <w:rsid w:val="004076C4"/>
    <w:rsid w:val="0044507D"/>
    <w:rsid w:val="00451689"/>
    <w:rsid w:val="0046022E"/>
    <w:rsid w:val="00480B16"/>
    <w:rsid w:val="00486D7E"/>
    <w:rsid w:val="004960A9"/>
    <w:rsid w:val="004974A5"/>
    <w:rsid w:val="00497CC4"/>
    <w:rsid w:val="004B4254"/>
    <w:rsid w:val="004C2CCB"/>
    <w:rsid w:val="004C3E3F"/>
    <w:rsid w:val="004E1495"/>
    <w:rsid w:val="0053128D"/>
    <w:rsid w:val="00575F13"/>
    <w:rsid w:val="00580BD4"/>
    <w:rsid w:val="00592EE2"/>
    <w:rsid w:val="00601F5F"/>
    <w:rsid w:val="0063312C"/>
    <w:rsid w:val="00635A3A"/>
    <w:rsid w:val="00660F1D"/>
    <w:rsid w:val="0066299A"/>
    <w:rsid w:val="00684C36"/>
    <w:rsid w:val="00692E36"/>
    <w:rsid w:val="006A03F0"/>
    <w:rsid w:val="006D0128"/>
    <w:rsid w:val="006F57D7"/>
    <w:rsid w:val="007078E9"/>
    <w:rsid w:val="00746EBD"/>
    <w:rsid w:val="00794FD6"/>
    <w:rsid w:val="007A287C"/>
    <w:rsid w:val="007C33A0"/>
    <w:rsid w:val="007F4C0F"/>
    <w:rsid w:val="007F4E23"/>
    <w:rsid w:val="00842403"/>
    <w:rsid w:val="008847F8"/>
    <w:rsid w:val="00896D07"/>
    <w:rsid w:val="008B6FF7"/>
    <w:rsid w:val="00917AED"/>
    <w:rsid w:val="0094421E"/>
    <w:rsid w:val="00945283"/>
    <w:rsid w:val="009512AB"/>
    <w:rsid w:val="00983A7C"/>
    <w:rsid w:val="009A15D1"/>
    <w:rsid w:val="009B01BF"/>
    <w:rsid w:val="009C1899"/>
    <w:rsid w:val="00A02963"/>
    <w:rsid w:val="00A21772"/>
    <w:rsid w:val="00A305B2"/>
    <w:rsid w:val="00A30FA3"/>
    <w:rsid w:val="00A37FAF"/>
    <w:rsid w:val="00A52408"/>
    <w:rsid w:val="00A53960"/>
    <w:rsid w:val="00A84BA3"/>
    <w:rsid w:val="00A85A80"/>
    <w:rsid w:val="00AB19F0"/>
    <w:rsid w:val="00B134A6"/>
    <w:rsid w:val="00B202DD"/>
    <w:rsid w:val="00B83D76"/>
    <w:rsid w:val="00BD18BE"/>
    <w:rsid w:val="00C307AC"/>
    <w:rsid w:val="00C30F20"/>
    <w:rsid w:val="00C340E5"/>
    <w:rsid w:val="00C66107"/>
    <w:rsid w:val="00C72B8D"/>
    <w:rsid w:val="00CA5F05"/>
    <w:rsid w:val="00CC5688"/>
    <w:rsid w:val="00CD10C4"/>
    <w:rsid w:val="00CD73CC"/>
    <w:rsid w:val="00D1248D"/>
    <w:rsid w:val="00D2731D"/>
    <w:rsid w:val="00D71D47"/>
    <w:rsid w:val="00D92A0A"/>
    <w:rsid w:val="00DC6251"/>
    <w:rsid w:val="00DD4C88"/>
    <w:rsid w:val="00E03DE1"/>
    <w:rsid w:val="00E520E9"/>
    <w:rsid w:val="00E94DC6"/>
    <w:rsid w:val="00EB31BD"/>
    <w:rsid w:val="00ED534E"/>
    <w:rsid w:val="00ED5773"/>
    <w:rsid w:val="00EF3A9A"/>
    <w:rsid w:val="00F067EA"/>
    <w:rsid w:val="00F21B6E"/>
    <w:rsid w:val="00F43A77"/>
    <w:rsid w:val="00F43E64"/>
    <w:rsid w:val="00F52CA5"/>
    <w:rsid w:val="00F742FC"/>
    <w:rsid w:val="00F82B2A"/>
    <w:rsid w:val="00FB1545"/>
    <w:rsid w:val="00FB17B2"/>
    <w:rsid w:val="00FD0B3B"/>
    <w:rsid w:val="00FD1BAC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3507"/>
  <w15:chartTrackingRefBased/>
  <w15:docId w15:val="{7B814AA4-2330-4C29-84B6-A9454A27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E4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6E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Mandal</dc:creator>
  <cp:keywords/>
  <dc:description/>
  <cp:lastModifiedBy>Monojit Mandal</cp:lastModifiedBy>
  <cp:revision>126</cp:revision>
  <dcterms:created xsi:type="dcterms:W3CDTF">2023-09-02T02:25:00Z</dcterms:created>
  <dcterms:modified xsi:type="dcterms:W3CDTF">2023-09-05T15:55:00Z</dcterms:modified>
</cp:coreProperties>
</file>