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2FE2BE" w14:textId="77777777" w:rsidR="00D32B2B" w:rsidRDefault="00810C8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26F56DAA" wp14:editId="307CC9D5">
                <wp:simplePos x="0" y="0"/>
                <wp:positionH relativeFrom="column">
                  <wp:posOffset>4792980</wp:posOffset>
                </wp:positionH>
                <wp:positionV relativeFrom="paragraph">
                  <wp:posOffset>-393700</wp:posOffset>
                </wp:positionV>
                <wp:extent cx="4967605" cy="7057390"/>
                <wp:effectExtent l="0" t="0" r="23495" b="10160"/>
                <wp:wrapNone/>
                <wp:docPr id="6" name="Text 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7605" cy="70573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 w="19050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0C3D7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sz w:val="8"/>
                                <w:szCs w:val="22"/>
                              </w:rPr>
                            </w:pPr>
                          </w:p>
                          <w:p w14:paraId="6B1603D7" w14:textId="406D2F37" w:rsidR="004846A0" w:rsidRPr="00400B51" w:rsidRDefault="004846A0" w:rsidP="004846A0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sz w:val="40"/>
                                <w:szCs w:val="40"/>
                                <w:shd w:val="clear" w:color="auto" w:fill="FFFFFF"/>
                              </w:rPr>
                            </w:pPr>
                            <w:r w:rsidRPr="00400B51">
                              <w:rPr>
                                <w:rFonts w:ascii="Book Antiqua" w:hAnsi="Book Antiqua"/>
                                <w:b/>
                                <w:sz w:val="40"/>
                                <w:szCs w:val="40"/>
                              </w:rPr>
                              <w:t xml:space="preserve">Sharing my time </w:t>
                            </w:r>
                            <w:r w:rsidR="003D0B34">
                              <w:rPr>
                                <w:rFonts w:ascii="Book Antiqua" w:hAnsi="Book Antiqua"/>
                                <w:b/>
                                <w:sz w:val="40"/>
                                <w:szCs w:val="40"/>
                              </w:rPr>
                              <w:t>and</w:t>
                            </w:r>
                            <w:r w:rsidRPr="00400B51">
                              <w:rPr>
                                <w:rFonts w:ascii="Book Antiqua" w:hAnsi="Book Antiqua"/>
                                <w:b/>
                                <w:sz w:val="40"/>
                                <w:szCs w:val="40"/>
                              </w:rPr>
                              <w:t xml:space="preserve"> talents</w:t>
                            </w:r>
                            <w:r w:rsidRPr="00400B51">
                              <w:rPr>
                                <w:rFonts w:ascii="Book Antiqua" w:hAnsi="Book Antiqua" w:cs="Arial"/>
                                <w:b/>
                                <w:sz w:val="40"/>
                                <w:szCs w:val="40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0879E0D6" w14:textId="71B9FB1D" w:rsidR="001A7C0C" w:rsidRPr="008D5B86" w:rsidRDefault="005A2534" w:rsidP="001A7C0C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40"/>
                                <w:szCs w:val="4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Book Antiqua" w:hAnsi="Book Antiqua" w:cs="Arial"/>
                                <w:b/>
                                <w:color w:val="7030A0"/>
                                <w:sz w:val="40"/>
                                <w:szCs w:val="40"/>
                                <w:shd w:val="clear" w:color="auto" w:fill="FFFFFF"/>
                              </w:rPr>
                              <w:t>Holy Innocents</w:t>
                            </w:r>
                            <w:r w:rsidR="00B42C1B">
                              <w:rPr>
                                <w:rFonts w:ascii="Book Antiqua" w:hAnsi="Book Antiqua" w:cs="Arial"/>
                                <w:b/>
                                <w:color w:val="7030A0"/>
                                <w:sz w:val="40"/>
                                <w:szCs w:val="40"/>
                                <w:shd w:val="clear" w:color="auto" w:fill="FFFFFF"/>
                              </w:rPr>
                              <w:t>’</w:t>
                            </w:r>
                          </w:p>
                          <w:p w14:paraId="42555B72" w14:textId="77777777" w:rsidR="004846A0" w:rsidRPr="004846A0" w:rsidRDefault="004846A0" w:rsidP="004846A0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0000"/>
                                <w:sz w:val="18"/>
                                <w:szCs w:val="22"/>
                                <w:shd w:val="clear" w:color="auto" w:fill="FFFFFF"/>
                              </w:rPr>
                            </w:pPr>
                          </w:p>
                          <w:p w14:paraId="6CC35E7B" w14:textId="77777777" w:rsidR="003D0B34" w:rsidRPr="004846A0" w:rsidRDefault="003D0B34" w:rsidP="003D0B34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jc w:val="center"/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“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Now t</w:t>
                            </w: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here are 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varieties of</w:t>
                            </w: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 gifts, but it is always the same Spirit;</w:t>
                            </w:r>
                          </w:p>
                          <w:p w14:paraId="1E0C7737" w14:textId="77777777" w:rsidR="003D0B34" w:rsidRPr="004846A0" w:rsidRDefault="003D0B34" w:rsidP="003D0B34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jc w:val="center"/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 there are 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varieties</w:t>
                            </w: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of service</w:t>
                            </w: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, the same Lord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;</w:t>
                            </w:r>
                          </w:p>
                          <w:p w14:paraId="27151D46" w14:textId="1C5BE44B" w:rsidR="003D0B34" w:rsidRDefault="003D0B34" w:rsidP="00D22CB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jc w:val="center"/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and there are varieties of </w:t>
                            </w: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 activi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ties</w:t>
                            </w: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, but it is the same </w:t>
                            </w:r>
                            <w:hyperlink r:id="rId8" w:history="1">
                              <w:r w:rsidRPr="004846A0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0"/>
                                  <w:szCs w:val="22"/>
                                  <w:u w:val="none"/>
                                </w:rPr>
                                <w:t>God</w:t>
                              </w:r>
                            </w:hyperlink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 who 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empowers them all in everyone</w:t>
                            </w: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”</w:t>
                            </w:r>
                          </w:p>
                          <w:p w14:paraId="7010D5A0" w14:textId="77777777" w:rsidR="003D0B34" w:rsidRPr="004846A0" w:rsidRDefault="003D0B34" w:rsidP="003D0B34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jc w:val="center"/>
                              <w:rPr>
                                <w:rFonts w:ascii="Book Antiqua" w:hAnsi="Book Antiqua"/>
                                <w:b/>
                                <w:sz w:val="20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846A0">
                              <w:rPr>
                                <w:rFonts w:ascii="Book Antiqua" w:hAnsi="Book Antiqua"/>
                                <w:b/>
                                <w:sz w:val="20"/>
                                <w:szCs w:val="22"/>
                                <w:lang w:val="en-US"/>
                              </w:rPr>
                              <w:t>I Corinthians 12</w:t>
                            </w:r>
                            <w:r>
                              <w:rPr>
                                <w:rFonts w:ascii="Book Antiqua" w:hAnsi="Book Antiqua"/>
                                <w:b/>
                                <w:sz w:val="20"/>
                                <w:szCs w:val="22"/>
                                <w:lang w:val="en-US"/>
                              </w:rPr>
                              <w:t>:</w:t>
                            </w:r>
                            <w:r w:rsidRPr="004846A0">
                              <w:rPr>
                                <w:rFonts w:ascii="Book Antiqua" w:hAnsi="Book Antiqua"/>
                                <w:b/>
                                <w:sz w:val="20"/>
                                <w:szCs w:val="22"/>
                                <w:lang w:val="en-US"/>
                              </w:rPr>
                              <w:t xml:space="preserve"> 4-6</w:t>
                            </w:r>
                          </w:p>
                          <w:p w14:paraId="7D7C3C82" w14:textId="77777777" w:rsidR="004846A0" w:rsidRPr="004846A0" w:rsidRDefault="004846A0" w:rsidP="004846A0">
                            <w:pPr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22A39F2" w14:textId="77777777" w:rsidR="004846A0" w:rsidRPr="004846A0" w:rsidRDefault="004846A0" w:rsidP="004846A0">
                            <w:pPr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  <w:t xml:space="preserve">[Please fill in using </w:t>
                            </w:r>
                            <w:r w:rsidRPr="004846A0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  <w:lang w:val="en-US"/>
                              </w:rPr>
                              <w:t>block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  <w:t xml:space="preserve"> letters]</w:t>
                            </w:r>
                          </w:p>
                          <w:p w14:paraId="48FDAFFC" w14:textId="77777777" w:rsidR="004846A0" w:rsidRPr="00A65D75" w:rsidRDefault="004846A0" w:rsidP="004846A0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rPr>
                                <w:rFonts w:ascii="Book Antiqua" w:hAnsi="Book Antiqua"/>
                                <w:b/>
                                <w:color w:val="7030A0"/>
                                <w:sz w:val="12"/>
                                <w:szCs w:val="22"/>
                              </w:rPr>
                            </w:pPr>
                          </w:p>
                          <w:p w14:paraId="475543CB" w14:textId="77777777" w:rsidR="004846A0" w:rsidRPr="00A65D75" w:rsidRDefault="004846A0" w:rsidP="004846A0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jc w:val="center"/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</w:pPr>
                            <w:r w:rsidRPr="00A65D75"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  <w:t>Name:………………………………………………………………………………</w:t>
                            </w:r>
                          </w:p>
                          <w:p w14:paraId="2D169625" w14:textId="77777777" w:rsidR="004846A0" w:rsidRPr="00A65D75" w:rsidRDefault="004846A0" w:rsidP="004846A0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jc w:val="center"/>
                              <w:rPr>
                                <w:rFonts w:ascii="Book Antiqua" w:hAnsi="Book Antiqua"/>
                                <w:b/>
                                <w:color w:val="7030A0"/>
                                <w:sz w:val="14"/>
                                <w:szCs w:val="22"/>
                              </w:rPr>
                            </w:pPr>
                          </w:p>
                          <w:p w14:paraId="568AC349" w14:textId="77777777" w:rsidR="004846A0" w:rsidRPr="00A65D75" w:rsidRDefault="004846A0" w:rsidP="004846A0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jc w:val="center"/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</w:pPr>
                            <w:r w:rsidRPr="00A65D75"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  <w:t>Email:………………………………………………………………………………</w:t>
                            </w:r>
                          </w:p>
                          <w:p w14:paraId="2472AA0D" w14:textId="77777777" w:rsidR="004846A0" w:rsidRPr="00A65D75" w:rsidRDefault="004846A0" w:rsidP="004846A0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jc w:val="center"/>
                              <w:rPr>
                                <w:rFonts w:ascii="Book Antiqua" w:hAnsi="Book Antiqua"/>
                                <w:b/>
                                <w:color w:val="7030A0"/>
                                <w:sz w:val="14"/>
                                <w:szCs w:val="22"/>
                              </w:rPr>
                            </w:pPr>
                          </w:p>
                          <w:p w14:paraId="5DF28917" w14:textId="77777777" w:rsidR="004846A0" w:rsidRPr="00A65D75" w:rsidRDefault="004846A0" w:rsidP="004846A0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jc w:val="center"/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</w:pPr>
                            <w:r w:rsidRPr="00A65D75"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  <w:t>Tel: …………………………………………………………………………………</w:t>
                            </w:r>
                          </w:p>
                          <w:p w14:paraId="3C82256D" w14:textId="77777777" w:rsidR="004846A0" w:rsidRPr="00A65D75" w:rsidRDefault="004846A0" w:rsidP="004846A0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ind w:right="-21"/>
                              <w:rPr>
                                <w:rFonts w:ascii="Book Antiqua" w:hAnsi="Book Antiqua"/>
                                <w:color w:val="7030A0"/>
                                <w:sz w:val="22"/>
                                <w:szCs w:val="22"/>
                              </w:rPr>
                            </w:pPr>
                            <w:r w:rsidRPr="00A65D75">
                              <w:rPr>
                                <w:rFonts w:ascii="Book Antiqua" w:hAnsi="Book Antiqua"/>
                                <w:color w:val="7030A0"/>
                                <w:sz w:val="22"/>
                                <w:szCs w:val="22"/>
                              </w:rPr>
                              <w:t xml:space="preserve">By giving us your email and telephone number, you consent to being contacted via this method. </w:t>
                            </w:r>
                          </w:p>
                          <w:p w14:paraId="67E299EA" w14:textId="5E3FB3A2" w:rsidR="004846A0" w:rsidRPr="004846A0" w:rsidRDefault="004846A0" w:rsidP="004846A0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ind w:right="-21"/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 xml:space="preserve">As a valued member of this parish and faithful </w:t>
                            </w:r>
                            <w:r w:rsidR="003D0B34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s</w:t>
                            </w: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 xml:space="preserve">teward of God’s gifts, I wish to share my time and talents by helping with 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  <w:t xml:space="preserve">[please </w:t>
                            </w:r>
                            <w:r w:rsidRPr="004846A0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  <w:lang w:val="en-US"/>
                              </w:rPr>
                              <w:sym w:font="Wingdings" w:char="F0FC"/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  <w:t xml:space="preserve"> boxes]</w:t>
                            </w:r>
                          </w:p>
                          <w:p w14:paraId="7B37A59B" w14:textId="77777777" w:rsidR="004846A0" w:rsidRPr="004846A0" w:rsidRDefault="004846A0" w:rsidP="004846A0">
                            <w:pPr>
                              <w:keepNext/>
                              <w:outlineLvl w:val="1"/>
                              <w:rPr>
                                <w:rFonts w:ascii="Book Antiqua" w:hAnsi="Book Antiqua"/>
                                <w:sz w:val="16"/>
                                <w:szCs w:val="22"/>
                                <w:lang w:val="en-US"/>
                              </w:rPr>
                            </w:pPr>
                          </w:p>
                          <w:p w14:paraId="4722466B" w14:textId="010B1D11" w:rsidR="00EF239F" w:rsidRPr="004846A0" w:rsidRDefault="00EF239F" w:rsidP="00EF239F">
                            <w:pPr>
                              <w:pStyle w:val="Heading2"/>
                              <w:ind w:left="720"/>
                              <w:rPr>
                                <w:rFonts w:ascii="Book Antiqua" w:hAnsi="Book Antiqua"/>
                                <w:b w:val="0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LITURGY – 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Holy Innocents’ 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W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orship</w:t>
                            </w:r>
                          </w:p>
                          <w:p w14:paraId="08F45BE1" w14:textId="77777777" w:rsidR="00EF239F" w:rsidRPr="004846A0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-1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Reading</w:t>
                            </w:r>
                          </w:p>
                          <w:p w14:paraId="21757486" w14:textId="77777777" w:rsidR="00EF239F" w:rsidRPr="004846A0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60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Altar Servers</w:t>
                            </w:r>
                          </w:p>
                          <w:p w14:paraId="3203EB7B" w14:textId="77777777" w:rsidR="00EF239F" w:rsidRPr="004846A0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60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Choir</w:t>
                            </w:r>
                          </w:p>
                          <w:p w14:paraId="5B6DAD5E" w14:textId="77777777" w:rsidR="00EF239F" w:rsidRPr="004846A0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60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Music Ministry</w:t>
                            </w:r>
                          </w:p>
                          <w:p w14:paraId="19A0C744" w14:textId="77777777" w:rsidR="00EF239F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60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Welcoming people at Mass</w:t>
                            </w:r>
                          </w:p>
                          <w:p w14:paraId="4809468E" w14:textId="77777777" w:rsidR="00EF239F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60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Collectors at Mass </w:t>
                            </w:r>
                          </w:p>
                          <w:p w14:paraId="26E4A109" w14:textId="77777777" w:rsidR="00EF239F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60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Extraordinary Minister of the Eucharist </w:t>
                            </w:r>
                          </w:p>
                          <w:p w14:paraId="2C029BE1" w14:textId="77777777" w:rsidR="00EF239F" w:rsidRPr="00EF239F" w:rsidRDefault="00EF239F" w:rsidP="00EF239F">
                            <w:pPr>
                              <w:ind w:left="72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7B22D6C2" w14:textId="77777777" w:rsidR="00EF239F" w:rsidRPr="004846A0" w:rsidRDefault="00EF239F" w:rsidP="00EF239F">
                            <w:pPr>
                              <w:pStyle w:val="Heading2"/>
                              <w:ind w:left="72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HANDING ON OUR FAITH</w:t>
                            </w:r>
                          </w:p>
                          <w:p w14:paraId="0295D062" w14:textId="77777777" w:rsidR="00EF239F" w:rsidRPr="004846A0" w:rsidRDefault="00EF239F" w:rsidP="00EF239F">
                            <w:pPr>
                              <w:ind w:left="72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Training as a Catechist for</w:t>
                            </w:r>
                          </w:p>
                          <w:p w14:paraId="4867F57A" w14:textId="77777777" w:rsidR="00EF239F" w:rsidRPr="004846A0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3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Baptism Preparation</w:t>
                            </w:r>
                          </w:p>
                          <w:p w14:paraId="574113CD" w14:textId="77777777" w:rsidR="00EF239F" w:rsidRPr="004846A0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3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1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  <w:vertAlign w:val="superscript"/>
                              </w:rPr>
                              <w:t>st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Communion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Journey</w:t>
                            </w:r>
                          </w:p>
                          <w:p w14:paraId="76A17F14" w14:textId="77777777" w:rsidR="00EF239F" w:rsidRPr="004846A0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3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RCIA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/Journey in Faith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(preparing adults for sacraments) </w:t>
                            </w:r>
                          </w:p>
                          <w:p w14:paraId="2C9519C7" w14:textId="77777777" w:rsidR="00EF239F" w:rsidRPr="004846A0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3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Confirmation</w:t>
                            </w:r>
                          </w:p>
                          <w:p w14:paraId="6F0AB657" w14:textId="77777777" w:rsidR="00EF239F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3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Children’s Liturgy</w:t>
                            </w:r>
                          </w:p>
                          <w:p w14:paraId="090219A6" w14:textId="77777777" w:rsidR="00EF239F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3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Youth Ministry</w:t>
                            </w:r>
                          </w:p>
                          <w:p w14:paraId="309EBA77" w14:textId="72C4619C" w:rsidR="00EF239F" w:rsidRPr="004846A0" w:rsidRDefault="00EF239F" w:rsidP="007124F5">
                            <w:pPr>
                              <w:ind w:left="72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1E96DAFD" w14:textId="77777777" w:rsidR="00D22CBB" w:rsidRPr="004846A0" w:rsidRDefault="00D22CBB" w:rsidP="00D22CBB">
                            <w:pPr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05C67D2C" w14:textId="77777777" w:rsidR="004846A0" w:rsidRPr="004846A0" w:rsidRDefault="004846A0" w:rsidP="004846A0">
                            <w:pPr>
                              <w:shd w:val="clear" w:color="auto" w:fill="FFFFFF"/>
                              <w:tabs>
                                <w:tab w:val="left" w:pos="0"/>
                              </w:tabs>
                              <w:ind w:left="1701" w:right="131"/>
                              <w:jc w:val="both"/>
                              <w:rPr>
                                <w:rFonts w:ascii="Book Antiqua" w:eastAsia="Gourmand (WN)" w:hAnsi="Book Antiqua" w:cs="Arial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2ABCA27B" w14:textId="77777777" w:rsidR="004846A0" w:rsidRPr="004846A0" w:rsidRDefault="004846A0" w:rsidP="004846A0">
                            <w:pPr>
                              <w:shd w:val="clear" w:color="auto" w:fill="FFFFFF"/>
                              <w:tabs>
                                <w:tab w:val="left" w:pos="2977"/>
                              </w:tabs>
                              <w:ind w:left="2977" w:right="131"/>
                              <w:jc w:val="both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21B20394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454015C3" w14:textId="77777777" w:rsidR="004846A0" w:rsidRPr="004846A0" w:rsidRDefault="004846A0" w:rsidP="004846A0">
                            <w:pPr>
                              <w:shd w:val="clear" w:color="auto" w:fill="FFFFFF"/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468FC13E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13F5347A" w14:textId="77777777" w:rsidR="004846A0" w:rsidRPr="004846A0" w:rsidRDefault="004846A0" w:rsidP="004846A0">
                            <w:pPr>
                              <w:shd w:val="clear" w:color="auto" w:fill="FFFFFF"/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40EAF4B4" w14:textId="77777777" w:rsidR="004846A0" w:rsidRPr="004846A0" w:rsidRDefault="004846A0" w:rsidP="004846A0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10BA62B4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5969478A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36EA6328" w14:textId="77777777" w:rsidR="004846A0" w:rsidRPr="004846A0" w:rsidRDefault="004846A0" w:rsidP="004846A0">
                            <w:pPr>
                              <w:shd w:val="clear" w:color="auto" w:fill="FFFFFF"/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58EAD031" w14:textId="77777777" w:rsidR="004846A0" w:rsidRPr="004846A0" w:rsidRDefault="004846A0" w:rsidP="004846A0">
                            <w:pPr>
                              <w:shd w:val="clear" w:color="auto" w:fill="FFFFFF"/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4341DFC3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eastAsia="Gourmand (WN)" w:hAnsi="Book Antiqua"/>
                                <w:b/>
                                <w:sz w:val="22"/>
                                <w:szCs w:val="22"/>
                              </w:rPr>
                              <w:t>Registered Charity Number 233699.</w:t>
                            </w:r>
                          </w:p>
                          <w:p w14:paraId="51320E43" w14:textId="77777777" w:rsidR="007778F0" w:rsidRPr="007778F0" w:rsidRDefault="007778F0" w:rsidP="00A83530">
                            <w:pPr>
                              <w:jc w:val="center"/>
                              <w:rPr>
                                <w:rFonts w:ascii="Tempus Sans ITC" w:eastAsia="Gourmand (WN)" w:hAnsi="Tempus Sans ITC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F56DAA" id="_x0000_t202" coordsize="21600,21600" o:spt="202" path="m,l,21600r21600,l21600,xe">
                <v:stroke joinstyle="miter"/>
                <v:path gradientshapeok="t" o:connecttype="rect"/>
              </v:shapetype>
              <v:shape id="Text Box 198" o:spid="_x0000_s1026" type="#_x0000_t202" style="position:absolute;margin-left:377.4pt;margin-top:-31pt;width:391.15pt;height:555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" strokecolor="#7030a0" strokeweight="1.5pt">
                <v:fill opacity="13107f"/>
                <v:textbox>
                  <w:txbxContent>
                    <w:p w14:paraId="7270C3D7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sz w:val="8"/>
                          <w:szCs w:val="22"/>
                        </w:rPr>
                      </w:pPr>
                    </w:p>
                    <w:p w14:paraId="6B1603D7" w14:textId="406D2F37" w:rsidR="004846A0" w:rsidRPr="00400B51" w:rsidRDefault="004846A0" w:rsidP="004846A0">
                      <w:pPr>
                        <w:jc w:val="center"/>
                        <w:rPr>
                          <w:rFonts w:ascii="Book Antiqua" w:hAnsi="Book Antiqua" w:cs="Arial"/>
                          <w:b/>
                          <w:sz w:val="40"/>
                          <w:szCs w:val="40"/>
                          <w:shd w:val="clear" w:color="auto" w:fill="FFFFFF"/>
                        </w:rPr>
                      </w:pPr>
                      <w:r w:rsidRPr="00400B51">
                        <w:rPr>
                          <w:rFonts w:ascii="Book Antiqua" w:hAnsi="Book Antiqua"/>
                          <w:b/>
                          <w:sz w:val="40"/>
                          <w:szCs w:val="40"/>
                        </w:rPr>
                        <w:t xml:space="preserve">Sharing my time </w:t>
                      </w:r>
                      <w:r w:rsidR="003D0B34">
                        <w:rPr>
                          <w:rFonts w:ascii="Book Antiqua" w:hAnsi="Book Antiqua"/>
                          <w:b/>
                          <w:sz w:val="40"/>
                          <w:szCs w:val="40"/>
                        </w:rPr>
                        <w:t>and</w:t>
                      </w:r>
                      <w:r w:rsidRPr="00400B51">
                        <w:rPr>
                          <w:rFonts w:ascii="Book Antiqua" w:hAnsi="Book Antiqua"/>
                          <w:b/>
                          <w:sz w:val="40"/>
                          <w:szCs w:val="40"/>
                        </w:rPr>
                        <w:t xml:space="preserve"> talents</w:t>
                      </w:r>
                      <w:r w:rsidRPr="00400B51">
                        <w:rPr>
                          <w:rFonts w:ascii="Book Antiqua" w:hAnsi="Book Antiqua" w:cs="Arial"/>
                          <w:b/>
                          <w:sz w:val="40"/>
                          <w:szCs w:val="40"/>
                          <w:shd w:val="clear" w:color="auto" w:fill="FFFFFF"/>
                        </w:rPr>
                        <w:t xml:space="preserve"> </w:t>
                      </w:r>
                    </w:p>
                    <w:p w14:paraId="0879E0D6" w14:textId="71B9FB1D" w:rsidR="001A7C0C" w:rsidRPr="008D5B86" w:rsidRDefault="005A2534" w:rsidP="001A7C0C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0070C0"/>
                          <w:sz w:val="40"/>
                          <w:szCs w:val="40"/>
                          <w:shd w:val="clear" w:color="auto" w:fill="FFFFFF"/>
                        </w:rPr>
                      </w:pPr>
                      <w:r>
                        <w:rPr>
                          <w:rFonts w:ascii="Book Antiqua" w:hAnsi="Book Antiqua" w:cs="Arial"/>
                          <w:b/>
                          <w:color w:val="7030A0"/>
                          <w:sz w:val="40"/>
                          <w:szCs w:val="40"/>
                          <w:shd w:val="clear" w:color="auto" w:fill="FFFFFF"/>
                        </w:rPr>
                        <w:t>Holy Innocents</w:t>
                      </w:r>
                      <w:r w:rsidR="00B42C1B">
                        <w:rPr>
                          <w:rFonts w:ascii="Book Antiqua" w:hAnsi="Book Antiqua" w:cs="Arial"/>
                          <w:b/>
                          <w:color w:val="7030A0"/>
                          <w:sz w:val="40"/>
                          <w:szCs w:val="40"/>
                          <w:shd w:val="clear" w:color="auto" w:fill="FFFFFF"/>
                        </w:rPr>
                        <w:t>’</w:t>
                      </w:r>
                    </w:p>
                    <w:p w14:paraId="42555B72" w14:textId="77777777" w:rsidR="004846A0" w:rsidRPr="004846A0" w:rsidRDefault="004846A0" w:rsidP="004846A0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000000"/>
                          <w:sz w:val="18"/>
                          <w:szCs w:val="22"/>
                          <w:shd w:val="clear" w:color="auto" w:fill="FFFFFF"/>
                        </w:rPr>
                      </w:pPr>
                    </w:p>
                    <w:p w14:paraId="6CC35E7B" w14:textId="77777777" w:rsidR="003D0B34" w:rsidRPr="004846A0" w:rsidRDefault="003D0B34" w:rsidP="003D0B34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jc w:val="center"/>
                        <w:rPr>
                          <w:rFonts w:ascii="Book Antiqua" w:hAnsi="Book Antiqua"/>
                          <w:sz w:val="20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>“</w:t>
                      </w:r>
                      <w:r>
                        <w:rPr>
                          <w:rFonts w:ascii="Book Antiqua" w:hAnsi="Book Antiqua"/>
                          <w:sz w:val="20"/>
                          <w:szCs w:val="22"/>
                        </w:rPr>
                        <w:t>Now t</w:t>
                      </w: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here are </w:t>
                      </w:r>
                      <w:r>
                        <w:rPr>
                          <w:rFonts w:ascii="Book Antiqua" w:hAnsi="Book Antiqua"/>
                          <w:sz w:val="20"/>
                          <w:szCs w:val="22"/>
                        </w:rPr>
                        <w:t>varieties of</w:t>
                      </w: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 gifts, but it is always the same Spirit;</w:t>
                      </w:r>
                    </w:p>
                    <w:p w14:paraId="1E0C7737" w14:textId="77777777" w:rsidR="003D0B34" w:rsidRPr="004846A0" w:rsidRDefault="003D0B34" w:rsidP="003D0B34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jc w:val="center"/>
                        <w:rPr>
                          <w:rFonts w:ascii="Book Antiqua" w:hAnsi="Book Antiqua"/>
                          <w:sz w:val="20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 there are </w:t>
                      </w:r>
                      <w:r>
                        <w:rPr>
                          <w:rFonts w:ascii="Book Antiqua" w:hAnsi="Book Antiqua"/>
                          <w:sz w:val="20"/>
                          <w:szCs w:val="22"/>
                        </w:rPr>
                        <w:t>varieties</w:t>
                      </w: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20"/>
                          <w:szCs w:val="22"/>
                        </w:rPr>
                        <w:t>of service</w:t>
                      </w: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>, the same Lord</w:t>
                      </w:r>
                      <w:r>
                        <w:rPr>
                          <w:rFonts w:ascii="Book Antiqua" w:hAnsi="Book Antiqua"/>
                          <w:sz w:val="20"/>
                          <w:szCs w:val="22"/>
                        </w:rPr>
                        <w:t>;</w:t>
                      </w:r>
                    </w:p>
                    <w:p w14:paraId="27151D46" w14:textId="1C5BE44B" w:rsidR="003D0B34" w:rsidRDefault="003D0B34" w:rsidP="00D22CB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jc w:val="center"/>
                        <w:rPr>
                          <w:rFonts w:ascii="Book Antiqua" w:hAnsi="Book Antiqua"/>
                          <w:sz w:val="20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and there are varieties of </w:t>
                      </w: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 activi</w:t>
                      </w:r>
                      <w:r>
                        <w:rPr>
                          <w:rFonts w:ascii="Book Antiqua" w:hAnsi="Book Antiqua"/>
                          <w:sz w:val="20"/>
                          <w:szCs w:val="22"/>
                        </w:rPr>
                        <w:t>ties</w:t>
                      </w: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>, but it is the same </w:t>
                      </w:r>
                      <w:hyperlink r:id="rId9" w:history="1">
                        <w:r w:rsidRPr="004846A0">
                          <w:rPr>
                            <w:rStyle w:val="Hyperlink"/>
                            <w:rFonts w:ascii="Book Antiqua" w:hAnsi="Book Antiqua"/>
                            <w:color w:val="auto"/>
                            <w:sz w:val="20"/>
                            <w:szCs w:val="22"/>
                            <w:u w:val="none"/>
                          </w:rPr>
                          <w:t>God</w:t>
                        </w:r>
                      </w:hyperlink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 who </w:t>
                      </w:r>
                      <w:r>
                        <w:rPr>
                          <w:rFonts w:ascii="Book Antiqua" w:hAnsi="Book Antiqua"/>
                          <w:sz w:val="20"/>
                          <w:szCs w:val="22"/>
                        </w:rPr>
                        <w:t>empowers them all in everyone</w:t>
                      </w: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>”</w:t>
                      </w:r>
                    </w:p>
                    <w:p w14:paraId="7010D5A0" w14:textId="77777777" w:rsidR="003D0B34" w:rsidRPr="004846A0" w:rsidRDefault="003D0B34" w:rsidP="003D0B34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jc w:val="center"/>
                        <w:rPr>
                          <w:rFonts w:ascii="Book Antiqua" w:hAnsi="Book Antiqua"/>
                          <w:b/>
                          <w:sz w:val="20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 </w:t>
                      </w:r>
                      <w:r w:rsidRPr="004846A0">
                        <w:rPr>
                          <w:rFonts w:ascii="Book Antiqua" w:hAnsi="Book Antiqua"/>
                          <w:b/>
                          <w:sz w:val="20"/>
                          <w:szCs w:val="22"/>
                          <w:lang w:val="en-US"/>
                        </w:rPr>
                        <w:t>I Corinthians 12</w:t>
                      </w:r>
                      <w:r>
                        <w:rPr>
                          <w:rFonts w:ascii="Book Antiqua" w:hAnsi="Book Antiqua"/>
                          <w:b/>
                          <w:sz w:val="20"/>
                          <w:szCs w:val="22"/>
                          <w:lang w:val="en-US"/>
                        </w:rPr>
                        <w:t>:</w:t>
                      </w:r>
                      <w:r w:rsidRPr="004846A0">
                        <w:rPr>
                          <w:rFonts w:ascii="Book Antiqua" w:hAnsi="Book Antiqua"/>
                          <w:b/>
                          <w:sz w:val="20"/>
                          <w:szCs w:val="22"/>
                          <w:lang w:val="en-US"/>
                        </w:rPr>
                        <w:t xml:space="preserve"> 4-6</w:t>
                      </w:r>
                    </w:p>
                    <w:p w14:paraId="7D7C3C82" w14:textId="77777777" w:rsidR="004846A0" w:rsidRPr="004846A0" w:rsidRDefault="004846A0" w:rsidP="004846A0">
                      <w:pPr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</w:pPr>
                    </w:p>
                    <w:p w14:paraId="222A39F2" w14:textId="77777777" w:rsidR="004846A0" w:rsidRPr="004846A0" w:rsidRDefault="004846A0" w:rsidP="004846A0">
                      <w:pPr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  <w:t xml:space="preserve">[Please fill in using </w:t>
                      </w:r>
                      <w:r w:rsidRPr="004846A0">
                        <w:rPr>
                          <w:rFonts w:ascii="Book Antiqua" w:hAnsi="Book Antiqua"/>
                          <w:b/>
                          <w:sz w:val="22"/>
                          <w:szCs w:val="22"/>
                          <w:lang w:val="en-US"/>
                        </w:rPr>
                        <w:t>block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  <w:t xml:space="preserve"> letters]</w:t>
                      </w:r>
                    </w:p>
                    <w:p w14:paraId="48FDAFFC" w14:textId="77777777" w:rsidR="004846A0" w:rsidRPr="00A65D75" w:rsidRDefault="004846A0" w:rsidP="004846A0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rPr>
                          <w:rFonts w:ascii="Book Antiqua" w:hAnsi="Book Antiqua"/>
                          <w:b/>
                          <w:color w:val="7030A0"/>
                          <w:sz w:val="12"/>
                          <w:szCs w:val="22"/>
                        </w:rPr>
                      </w:pPr>
                    </w:p>
                    <w:p w14:paraId="475543CB" w14:textId="77777777" w:rsidR="004846A0" w:rsidRPr="00A65D75" w:rsidRDefault="004846A0" w:rsidP="004846A0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jc w:val="center"/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</w:pPr>
                      <w:r w:rsidRPr="00A65D75"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  <w:t>Name:………………………………………………………………………………</w:t>
                      </w:r>
                    </w:p>
                    <w:p w14:paraId="2D169625" w14:textId="77777777" w:rsidR="004846A0" w:rsidRPr="00A65D75" w:rsidRDefault="004846A0" w:rsidP="004846A0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jc w:val="center"/>
                        <w:rPr>
                          <w:rFonts w:ascii="Book Antiqua" w:hAnsi="Book Antiqua"/>
                          <w:b/>
                          <w:color w:val="7030A0"/>
                          <w:sz w:val="14"/>
                          <w:szCs w:val="22"/>
                        </w:rPr>
                      </w:pPr>
                    </w:p>
                    <w:p w14:paraId="568AC349" w14:textId="77777777" w:rsidR="004846A0" w:rsidRPr="00A65D75" w:rsidRDefault="004846A0" w:rsidP="004846A0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jc w:val="center"/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</w:pPr>
                      <w:r w:rsidRPr="00A65D75"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  <w:t>Email:………………………………………………………………………………</w:t>
                      </w:r>
                    </w:p>
                    <w:p w14:paraId="2472AA0D" w14:textId="77777777" w:rsidR="004846A0" w:rsidRPr="00A65D75" w:rsidRDefault="004846A0" w:rsidP="004846A0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jc w:val="center"/>
                        <w:rPr>
                          <w:rFonts w:ascii="Book Antiqua" w:hAnsi="Book Antiqua"/>
                          <w:b/>
                          <w:color w:val="7030A0"/>
                          <w:sz w:val="14"/>
                          <w:szCs w:val="22"/>
                        </w:rPr>
                      </w:pPr>
                    </w:p>
                    <w:p w14:paraId="5DF28917" w14:textId="77777777" w:rsidR="004846A0" w:rsidRPr="00A65D75" w:rsidRDefault="004846A0" w:rsidP="004846A0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jc w:val="center"/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</w:pPr>
                      <w:r w:rsidRPr="00A65D75"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  <w:t>Tel: …………………………………………………………………………………</w:t>
                      </w:r>
                    </w:p>
                    <w:p w14:paraId="3C82256D" w14:textId="77777777" w:rsidR="004846A0" w:rsidRPr="00A65D75" w:rsidRDefault="004846A0" w:rsidP="004846A0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ind w:right="-21"/>
                        <w:rPr>
                          <w:rFonts w:ascii="Book Antiqua" w:hAnsi="Book Antiqua"/>
                          <w:color w:val="7030A0"/>
                          <w:sz w:val="22"/>
                          <w:szCs w:val="22"/>
                        </w:rPr>
                      </w:pPr>
                      <w:r w:rsidRPr="00A65D75">
                        <w:rPr>
                          <w:rFonts w:ascii="Book Antiqua" w:hAnsi="Book Antiqua"/>
                          <w:color w:val="7030A0"/>
                          <w:sz w:val="22"/>
                          <w:szCs w:val="22"/>
                        </w:rPr>
                        <w:t xml:space="preserve">By giving us your email and telephone number, you consent to being contacted via this method. </w:t>
                      </w:r>
                    </w:p>
                    <w:p w14:paraId="67E299EA" w14:textId="5E3FB3A2" w:rsidR="004846A0" w:rsidRPr="004846A0" w:rsidRDefault="004846A0" w:rsidP="004846A0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ind w:right="-21"/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</w:pP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 xml:space="preserve">As a valued member of this parish and faithful </w:t>
                      </w:r>
                      <w:r w:rsidR="003D0B34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s</w:t>
                      </w: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 xml:space="preserve">teward of God’s gifts, I wish to share my time and talents by helping with 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  <w:t xml:space="preserve">[please </w:t>
                      </w:r>
                      <w:r w:rsidRPr="004846A0">
                        <w:rPr>
                          <w:rFonts w:ascii="Book Antiqua" w:hAnsi="Book Antiqua"/>
                          <w:b/>
                          <w:sz w:val="22"/>
                          <w:szCs w:val="22"/>
                          <w:lang w:val="en-US"/>
                        </w:rPr>
                        <w:sym w:font="Wingdings" w:char="F0FC"/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  <w:t xml:space="preserve"> boxes]</w:t>
                      </w:r>
                    </w:p>
                    <w:p w14:paraId="7B37A59B" w14:textId="77777777" w:rsidR="004846A0" w:rsidRPr="004846A0" w:rsidRDefault="004846A0" w:rsidP="004846A0">
                      <w:pPr>
                        <w:keepNext/>
                        <w:outlineLvl w:val="1"/>
                        <w:rPr>
                          <w:rFonts w:ascii="Book Antiqua" w:hAnsi="Book Antiqua"/>
                          <w:sz w:val="16"/>
                          <w:szCs w:val="22"/>
                          <w:lang w:val="en-US"/>
                        </w:rPr>
                      </w:pPr>
                    </w:p>
                    <w:p w14:paraId="4722466B" w14:textId="010B1D11" w:rsidR="00EF239F" w:rsidRPr="004846A0" w:rsidRDefault="00EF239F" w:rsidP="00EF239F">
                      <w:pPr>
                        <w:pStyle w:val="Heading2"/>
                        <w:ind w:left="720"/>
                        <w:rPr>
                          <w:rFonts w:ascii="Book Antiqua" w:hAnsi="Book Antiqua"/>
                          <w:b w:val="0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LITURGY – 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Holy Innocents’ 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W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orship</w:t>
                      </w:r>
                    </w:p>
                    <w:p w14:paraId="08F45BE1" w14:textId="77777777" w:rsidR="00EF239F" w:rsidRPr="004846A0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-1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Reading</w:t>
                      </w:r>
                    </w:p>
                    <w:p w14:paraId="21757486" w14:textId="77777777" w:rsidR="00EF239F" w:rsidRPr="004846A0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60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Altar Servers</w:t>
                      </w:r>
                    </w:p>
                    <w:p w14:paraId="3203EB7B" w14:textId="77777777" w:rsidR="00EF239F" w:rsidRPr="004846A0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60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Choir</w:t>
                      </w:r>
                    </w:p>
                    <w:p w14:paraId="5B6DAD5E" w14:textId="77777777" w:rsidR="00EF239F" w:rsidRPr="004846A0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60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Music Ministry</w:t>
                      </w:r>
                    </w:p>
                    <w:p w14:paraId="19A0C744" w14:textId="77777777" w:rsidR="00EF239F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60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Welcoming people at Mass</w:t>
                      </w:r>
                    </w:p>
                    <w:p w14:paraId="4809468E" w14:textId="77777777" w:rsidR="00EF239F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60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Collectors at Mass </w:t>
                      </w:r>
                    </w:p>
                    <w:p w14:paraId="26E4A109" w14:textId="77777777" w:rsidR="00EF239F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60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Extraordinary Minister of the Eucharist </w:t>
                      </w:r>
                    </w:p>
                    <w:p w14:paraId="2C029BE1" w14:textId="77777777" w:rsidR="00EF239F" w:rsidRPr="00EF239F" w:rsidRDefault="00EF239F" w:rsidP="00EF239F">
                      <w:pPr>
                        <w:ind w:left="72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  <w:p w14:paraId="7B22D6C2" w14:textId="77777777" w:rsidR="00EF239F" w:rsidRPr="004846A0" w:rsidRDefault="00EF239F" w:rsidP="00EF239F">
                      <w:pPr>
                        <w:pStyle w:val="Heading2"/>
                        <w:ind w:left="72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HANDING ON OUR FAITH</w:t>
                      </w:r>
                    </w:p>
                    <w:p w14:paraId="0295D062" w14:textId="77777777" w:rsidR="00EF239F" w:rsidRPr="004846A0" w:rsidRDefault="00EF239F" w:rsidP="00EF239F">
                      <w:pPr>
                        <w:ind w:left="72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Training as a Catechist for</w:t>
                      </w:r>
                    </w:p>
                    <w:p w14:paraId="4867F57A" w14:textId="77777777" w:rsidR="00EF239F" w:rsidRPr="004846A0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3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Baptism Preparation</w:t>
                      </w:r>
                    </w:p>
                    <w:p w14:paraId="574113CD" w14:textId="77777777" w:rsidR="00EF239F" w:rsidRPr="004846A0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3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1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  <w:vertAlign w:val="superscript"/>
                        </w:rPr>
                        <w:t>st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Communion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Journey</w:t>
                      </w:r>
                    </w:p>
                    <w:p w14:paraId="76A17F14" w14:textId="77777777" w:rsidR="00EF239F" w:rsidRPr="004846A0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3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RCIA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/Journey in Faith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(preparing adults for sacraments) </w:t>
                      </w:r>
                    </w:p>
                    <w:p w14:paraId="2C9519C7" w14:textId="77777777" w:rsidR="00EF239F" w:rsidRPr="004846A0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3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Confirmation</w:t>
                      </w:r>
                    </w:p>
                    <w:p w14:paraId="6F0AB657" w14:textId="77777777" w:rsidR="00EF239F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3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Children’s Liturgy</w:t>
                      </w:r>
                    </w:p>
                    <w:p w14:paraId="090219A6" w14:textId="77777777" w:rsidR="00EF239F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3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Youth Ministry</w:t>
                      </w:r>
                    </w:p>
                    <w:p w14:paraId="309EBA77" w14:textId="72C4619C" w:rsidR="00EF239F" w:rsidRPr="004846A0" w:rsidRDefault="00EF239F" w:rsidP="007124F5">
                      <w:pPr>
                        <w:ind w:left="72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  <w:p w14:paraId="1E96DAFD" w14:textId="77777777" w:rsidR="00D22CBB" w:rsidRPr="004846A0" w:rsidRDefault="00D22CBB" w:rsidP="00D22CBB">
                      <w:pPr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  <w:p w14:paraId="05C67D2C" w14:textId="77777777" w:rsidR="004846A0" w:rsidRPr="004846A0" w:rsidRDefault="004846A0" w:rsidP="004846A0">
                      <w:pPr>
                        <w:shd w:val="clear" w:color="auto" w:fill="FFFFFF"/>
                        <w:tabs>
                          <w:tab w:val="left" w:pos="0"/>
                        </w:tabs>
                        <w:ind w:left="1701" w:right="131"/>
                        <w:jc w:val="both"/>
                        <w:rPr>
                          <w:rFonts w:ascii="Book Antiqua" w:eastAsia="Gourmand (WN)" w:hAnsi="Book Antiqua" w:cs="Arial"/>
                          <w:b/>
                          <w:i/>
                          <w:sz w:val="22"/>
                          <w:szCs w:val="22"/>
                        </w:rPr>
                      </w:pPr>
                    </w:p>
                    <w:p w14:paraId="2ABCA27B" w14:textId="77777777" w:rsidR="004846A0" w:rsidRPr="004846A0" w:rsidRDefault="004846A0" w:rsidP="004846A0">
                      <w:pPr>
                        <w:shd w:val="clear" w:color="auto" w:fill="FFFFFF"/>
                        <w:tabs>
                          <w:tab w:val="left" w:pos="2977"/>
                        </w:tabs>
                        <w:ind w:left="2977" w:right="131"/>
                        <w:jc w:val="both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</w:p>
                    <w:p w14:paraId="21B20394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</w:p>
                    <w:p w14:paraId="454015C3" w14:textId="77777777" w:rsidR="004846A0" w:rsidRPr="004846A0" w:rsidRDefault="004846A0" w:rsidP="004846A0">
                      <w:pPr>
                        <w:shd w:val="clear" w:color="auto" w:fill="FFFFFF"/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</w:pPr>
                    </w:p>
                    <w:p w14:paraId="468FC13E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</w:pPr>
                    </w:p>
                    <w:p w14:paraId="13F5347A" w14:textId="77777777" w:rsidR="004846A0" w:rsidRPr="004846A0" w:rsidRDefault="004846A0" w:rsidP="004846A0">
                      <w:pPr>
                        <w:shd w:val="clear" w:color="auto" w:fill="FFFFFF"/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40EAF4B4" w14:textId="77777777" w:rsidR="004846A0" w:rsidRPr="004846A0" w:rsidRDefault="004846A0" w:rsidP="004846A0">
                      <w:pPr>
                        <w:jc w:val="center"/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</w:pPr>
                    </w:p>
                    <w:p w14:paraId="10BA62B4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</w:p>
                    <w:p w14:paraId="5969478A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</w:p>
                    <w:p w14:paraId="36EA6328" w14:textId="77777777" w:rsidR="004846A0" w:rsidRPr="004846A0" w:rsidRDefault="004846A0" w:rsidP="004846A0">
                      <w:pPr>
                        <w:shd w:val="clear" w:color="auto" w:fill="FFFFFF"/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</w:pPr>
                    </w:p>
                    <w:p w14:paraId="58EAD031" w14:textId="77777777" w:rsidR="004846A0" w:rsidRPr="004846A0" w:rsidRDefault="004846A0" w:rsidP="004846A0">
                      <w:pPr>
                        <w:shd w:val="clear" w:color="auto" w:fill="FFFFFF"/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</w:pPr>
                    </w:p>
                    <w:p w14:paraId="4341DFC3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eastAsia="Gourmand (WN)" w:hAnsi="Book Antiqua"/>
                          <w:b/>
                          <w:sz w:val="22"/>
                          <w:szCs w:val="22"/>
                        </w:rPr>
                        <w:t>Registered Charity Number 233699.</w:t>
                      </w:r>
                    </w:p>
                    <w:p w14:paraId="51320E43" w14:textId="77777777" w:rsidR="007778F0" w:rsidRPr="007778F0" w:rsidRDefault="007778F0" w:rsidP="00A83530">
                      <w:pPr>
                        <w:jc w:val="center"/>
                        <w:rPr>
                          <w:rFonts w:ascii="Tempus Sans ITC" w:eastAsia="Gourmand (WN)" w:hAnsi="Tempus Sans ITC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57B743" wp14:editId="461E58BC">
                <wp:simplePos x="0" y="0"/>
                <wp:positionH relativeFrom="column">
                  <wp:posOffset>4893945</wp:posOffset>
                </wp:positionH>
                <wp:positionV relativeFrom="paragraph">
                  <wp:posOffset>113030</wp:posOffset>
                </wp:positionV>
                <wp:extent cx="5370195" cy="1306195"/>
                <wp:effectExtent l="3810" t="4445" r="0" b="381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0195" cy="130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01550" w14:textId="77777777" w:rsidR="006C7823" w:rsidRPr="00F760E4" w:rsidRDefault="006C7823" w:rsidP="006C7823">
                            <w:pPr>
                              <w:jc w:val="center"/>
                              <w:rPr>
                                <w:rFonts w:ascii="Copperplate Gothic Bold" w:hAnsi="Copperplate Gothic Bold" w:cs="Arial"/>
                                <w:sz w:val="56"/>
                                <w:szCs w:val="60"/>
                              </w:rPr>
                            </w:pPr>
                          </w:p>
                          <w:p w14:paraId="4CFE93ED" w14:textId="77777777" w:rsidR="006C7823" w:rsidRPr="006958D4" w:rsidRDefault="006C7823" w:rsidP="006C7823">
                            <w:pPr>
                              <w:jc w:val="center"/>
                              <w:rPr>
                                <w:rFonts w:ascii="Arial Narrow" w:hAnsi="Arial Narrow" w:cs="Arial"/>
                                <w:b/>
                                <w:color w:val="01918A"/>
                                <w:sz w:val="48"/>
                                <w:szCs w:val="44"/>
                              </w:rPr>
                            </w:pPr>
                          </w:p>
                          <w:p w14:paraId="5D7DBA4C" w14:textId="77777777" w:rsidR="00284F27" w:rsidRPr="007D3137" w:rsidRDefault="00284F27" w:rsidP="003D56CA">
                            <w:pPr>
                              <w:jc w:val="center"/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18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7B743" id="Text Box 2" o:spid="_x0000_s1027" type="#_x0000_t202" style="position:absolute;margin-left:385.35pt;margin-top:8.9pt;width:422.85pt;height:102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" stroked="f">
                <v:textbox>
                  <w:txbxContent>
                    <w:p w14:paraId="7DC01550" w14:textId="77777777" w:rsidR="006C7823" w:rsidRPr="00F760E4" w:rsidRDefault="006C7823" w:rsidP="006C7823">
                      <w:pPr>
                        <w:jc w:val="center"/>
                        <w:rPr>
                          <w:rFonts w:ascii="Copperplate Gothic Bold" w:hAnsi="Copperplate Gothic Bold" w:cs="Arial"/>
                          <w:sz w:val="56"/>
                          <w:szCs w:val="60"/>
                        </w:rPr>
                      </w:pPr>
                    </w:p>
                    <w:p w14:paraId="4CFE93ED" w14:textId="77777777" w:rsidR="006C7823" w:rsidRPr="006958D4" w:rsidRDefault="006C7823" w:rsidP="006C7823">
                      <w:pPr>
                        <w:jc w:val="center"/>
                        <w:rPr>
                          <w:rFonts w:ascii="Arial Narrow" w:hAnsi="Arial Narrow" w:cs="Arial"/>
                          <w:b/>
                          <w:color w:val="01918A"/>
                          <w:sz w:val="48"/>
                          <w:szCs w:val="44"/>
                        </w:rPr>
                      </w:pPr>
                    </w:p>
                    <w:p w14:paraId="5D7DBA4C" w14:textId="77777777" w:rsidR="00284F27" w:rsidRPr="007D3137" w:rsidRDefault="00284F27" w:rsidP="003D56CA">
                      <w:pPr>
                        <w:jc w:val="center"/>
                        <w:rPr>
                          <w:rFonts w:ascii="Arial Narrow" w:hAnsi="Arial Narrow" w:cs="Arial"/>
                          <w:b/>
                          <w:color w:val="C00000"/>
                          <w:sz w:val="180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53F0482" wp14:editId="6CA9F748">
                <wp:simplePos x="0" y="0"/>
                <wp:positionH relativeFrom="column">
                  <wp:posOffset>-307340</wp:posOffset>
                </wp:positionH>
                <wp:positionV relativeFrom="paragraph">
                  <wp:posOffset>-389890</wp:posOffset>
                </wp:positionV>
                <wp:extent cx="4959985" cy="6990715"/>
                <wp:effectExtent l="0" t="0" r="0" b="63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9985" cy="6990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FAA0D7" w14:textId="77777777" w:rsidR="00284F27" w:rsidRPr="008D1D52" w:rsidRDefault="00284F27" w:rsidP="00B423CB">
                            <w:pPr>
                              <w:jc w:val="both"/>
                              <w:rPr>
                                <w:rFonts w:ascii="Arial Narrow" w:hAnsi="Arial Narrow"/>
                                <w:b/>
                                <w:color w:val="AD0909"/>
                                <w:sz w:val="8"/>
                                <w:szCs w:val="12"/>
                              </w:rPr>
                            </w:pPr>
                          </w:p>
                          <w:p w14:paraId="28F9177F" w14:textId="77777777" w:rsidR="00027147" w:rsidRDefault="00027147" w:rsidP="004E4E5C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7707303C" w14:textId="77777777" w:rsidR="00027147" w:rsidRDefault="00027147" w:rsidP="004E4E5C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69D26A7A" w14:textId="77777777" w:rsidR="00027147" w:rsidRDefault="00027147" w:rsidP="004E4E5C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484BADC0" w14:textId="77777777" w:rsidR="00027147" w:rsidRDefault="00027147" w:rsidP="004E4E5C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1A557A04" w14:textId="77777777" w:rsidR="00027147" w:rsidRDefault="00027147" w:rsidP="004E4E5C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5C36A812" w14:textId="77777777" w:rsidR="00027147" w:rsidRPr="00027147" w:rsidRDefault="00027147" w:rsidP="004E4E5C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color w:val="002060"/>
                                <w:sz w:val="20"/>
                                <w:szCs w:val="28"/>
                              </w:rPr>
                            </w:pPr>
                          </w:p>
                          <w:p w14:paraId="37DA925B" w14:textId="77777777" w:rsidR="00EC0306" w:rsidRPr="001C48C4" w:rsidRDefault="00EC0306" w:rsidP="00027147">
                            <w:pPr>
                              <w:jc w:val="both"/>
                              <w:rPr>
                                <w:rFonts w:ascii="Book Antiqua" w:hAnsi="Book Antiqua"/>
                                <w:color w:val="AD0909"/>
                                <w:sz w:val="20"/>
                                <w:szCs w:val="20"/>
                              </w:rPr>
                            </w:pPr>
                          </w:p>
                          <w:p w14:paraId="572D8267" w14:textId="77777777" w:rsidR="005E4625" w:rsidRDefault="005E4625" w:rsidP="005E4625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538135"/>
                                <w:sz w:val="22"/>
                                <w:szCs w:val="12"/>
                              </w:rPr>
                            </w:pPr>
                          </w:p>
                          <w:p w14:paraId="07F07EFD" w14:textId="77777777" w:rsidR="00DE5A25" w:rsidRPr="005E4625" w:rsidRDefault="00DE5A25" w:rsidP="005E4625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538135"/>
                                <w:sz w:val="22"/>
                                <w:szCs w:val="12"/>
                              </w:rPr>
                            </w:pPr>
                          </w:p>
                          <w:p w14:paraId="30447405" w14:textId="77777777" w:rsidR="00284F27" w:rsidRPr="005E4625" w:rsidRDefault="00284F27" w:rsidP="000F4CD6">
                            <w:pPr>
                              <w:rPr>
                                <w:rFonts w:ascii="Tempus Sans ITC" w:hAnsi="Tempus Sans ITC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F0482" id="_x0000_s1028" type="#_x0000_t202" style="position:absolute;margin-left:-24.2pt;margin-top:-30.7pt;width:390.55pt;height:550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" stroked="f">
                <v:textbox>
                  <w:txbxContent>
                    <w:p w14:paraId="0BFAA0D7" w14:textId="77777777" w:rsidR="00284F27" w:rsidRPr="008D1D52" w:rsidRDefault="00284F27" w:rsidP="00B423CB">
                      <w:pPr>
                        <w:jc w:val="both"/>
                        <w:rPr>
                          <w:rFonts w:ascii="Arial Narrow" w:hAnsi="Arial Narrow"/>
                          <w:b/>
                          <w:color w:val="AD0909"/>
                          <w:sz w:val="8"/>
                          <w:szCs w:val="12"/>
                        </w:rPr>
                      </w:pPr>
                    </w:p>
                    <w:p w14:paraId="28F9177F" w14:textId="77777777" w:rsidR="00027147" w:rsidRDefault="00027147" w:rsidP="004E4E5C">
                      <w:pPr>
                        <w:jc w:val="both"/>
                        <w:rPr>
                          <w:rFonts w:ascii="Book Antiqua" w:hAnsi="Book Antiqua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7707303C" w14:textId="77777777" w:rsidR="00027147" w:rsidRDefault="00027147" w:rsidP="004E4E5C">
                      <w:pPr>
                        <w:jc w:val="both"/>
                        <w:rPr>
                          <w:rFonts w:ascii="Book Antiqua" w:hAnsi="Book Antiqua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69D26A7A" w14:textId="77777777" w:rsidR="00027147" w:rsidRDefault="00027147" w:rsidP="004E4E5C">
                      <w:pPr>
                        <w:jc w:val="both"/>
                        <w:rPr>
                          <w:rFonts w:ascii="Book Antiqua" w:hAnsi="Book Antiqua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484BADC0" w14:textId="77777777" w:rsidR="00027147" w:rsidRDefault="00027147" w:rsidP="004E4E5C">
                      <w:pPr>
                        <w:jc w:val="both"/>
                        <w:rPr>
                          <w:rFonts w:ascii="Book Antiqua" w:hAnsi="Book Antiqua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1A557A04" w14:textId="77777777" w:rsidR="00027147" w:rsidRDefault="00027147" w:rsidP="004E4E5C">
                      <w:pPr>
                        <w:jc w:val="both"/>
                        <w:rPr>
                          <w:rFonts w:ascii="Book Antiqua" w:hAnsi="Book Antiqua"/>
                          <w:b/>
                          <w:color w:val="002060"/>
                          <w:sz w:val="28"/>
                          <w:szCs w:val="28"/>
                        </w:rPr>
                      </w:pPr>
                    </w:p>
                    <w:p w14:paraId="5C36A812" w14:textId="77777777" w:rsidR="00027147" w:rsidRPr="00027147" w:rsidRDefault="00027147" w:rsidP="004E4E5C">
                      <w:pPr>
                        <w:jc w:val="both"/>
                        <w:rPr>
                          <w:rFonts w:ascii="Book Antiqua" w:hAnsi="Book Antiqua"/>
                          <w:b/>
                          <w:color w:val="002060"/>
                          <w:sz w:val="20"/>
                          <w:szCs w:val="28"/>
                        </w:rPr>
                      </w:pPr>
                    </w:p>
                    <w:p w14:paraId="37DA925B" w14:textId="77777777" w:rsidR="00EC0306" w:rsidRPr="001C48C4" w:rsidRDefault="00EC0306" w:rsidP="00027147">
                      <w:pPr>
                        <w:jc w:val="both"/>
                        <w:rPr>
                          <w:rFonts w:ascii="Book Antiqua" w:hAnsi="Book Antiqua"/>
                          <w:color w:val="AD0909"/>
                          <w:sz w:val="20"/>
                          <w:szCs w:val="20"/>
                        </w:rPr>
                      </w:pPr>
                    </w:p>
                    <w:p w14:paraId="572D8267" w14:textId="77777777" w:rsidR="005E4625" w:rsidRDefault="005E4625" w:rsidP="005E4625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538135"/>
                          <w:sz w:val="22"/>
                          <w:szCs w:val="12"/>
                        </w:rPr>
                      </w:pPr>
                    </w:p>
                    <w:p w14:paraId="07F07EFD" w14:textId="77777777" w:rsidR="00DE5A25" w:rsidRPr="005E4625" w:rsidRDefault="00DE5A25" w:rsidP="005E4625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538135"/>
                          <w:sz w:val="22"/>
                          <w:szCs w:val="12"/>
                        </w:rPr>
                      </w:pPr>
                    </w:p>
                    <w:p w14:paraId="30447405" w14:textId="77777777" w:rsidR="00284F27" w:rsidRPr="005E4625" w:rsidRDefault="00284F27" w:rsidP="000F4CD6">
                      <w:pPr>
                        <w:rPr>
                          <w:rFonts w:ascii="Tempus Sans ITC" w:hAnsi="Tempus Sans ITC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2483">
        <w:t xml:space="preserve">  </w:t>
      </w:r>
    </w:p>
    <w:p w14:paraId="071A6B5E" w14:textId="77777777" w:rsidR="00D32B2B" w:rsidRDefault="00D32B2B"/>
    <w:p w14:paraId="1B95AE8C" w14:textId="77777777" w:rsidR="00D32B2B" w:rsidRDefault="00D32B2B"/>
    <w:p w14:paraId="5855E994" w14:textId="77777777" w:rsidR="00D32B2B" w:rsidRDefault="00D32B2B"/>
    <w:p w14:paraId="72EEBFDC" w14:textId="77777777" w:rsidR="00D32B2B" w:rsidRDefault="00D32B2B"/>
    <w:p w14:paraId="4C4346BE" w14:textId="77777777" w:rsidR="00D32B2B" w:rsidRDefault="00D32B2B"/>
    <w:p w14:paraId="4BFDCF8C" w14:textId="77777777" w:rsidR="00D32B2B" w:rsidRDefault="00D32B2B"/>
    <w:p w14:paraId="6310169B" w14:textId="77777777" w:rsidR="00D32B2B" w:rsidRDefault="00D32B2B"/>
    <w:p w14:paraId="7B4035F6" w14:textId="77777777" w:rsidR="00D32B2B" w:rsidRDefault="0018466C" w:rsidP="0018466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9630FA8" w14:textId="77777777" w:rsidR="00D32B2B" w:rsidRDefault="00D32B2B"/>
    <w:p w14:paraId="185C9273" w14:textId="77777777" w:rsidR="006902D6" w:rsidRDefault="006902D6"/>
    <w:p w14:paraId="326B0744" w14:textId="77777777" w:rsidR="006902D6" w:rsidRDefault="00141F4E" w:rsidP="00141F4E">
      <w:pPr>
        <w:tabs>
          <w:tab w:val="left" w:pos="8540"/>
        </w:tabs>
      </w:pPr>
      <w:r>
        <w:tab/>
      </w:r>
    </w:p>
    <w:p w14:paraId="4F028C1A" w14:textId="77777777" w:rsidR="006902D6" w:rsidRDefault="006902D6"/>
    <w:p w14:paraId="2FC59777" w14:textId="77777777" w:rsidR="006902D6" w:rsidRDefault="006902D6"/>
    <w:p w14:paraId="4A5077C9" w14:textId="77777777" w:rsidR="006902D6" w:rsidRDefault="006902D6"/>
    <w:p w14:paraId="0C1045C5" w14:textId="77777777" w:rsidR="006902D6" w:rsidRDefault="006902D6"/>
    <w:p w14:paraId="675151AF" w14:textId="77777777" w:rsidR="006902D6" w:rsidRDefault="006902D6"/>
    <w:p w14:paraId="35B78C7A" w14:textId="77777777" w:rsidR="006902D6" w:rsidRDefault="006902D6"/>
    <w:p w14:paraId="5D94FF5B" w14:textId="77777777" w:rsidR="006902D6" w:rsidRDefault="006902D6"/>
    <w:p w14:paraId="38153A7F" w14:textId="77777777" w:rsidR="001D4DCE" w:rsidRDefault="001D4DCE"/>
    <w:p w14:paraId="2171FE51" w14:textId="77777777" w:rsidR="006902D6" w:rsidRDefault="006902D6"/>
    <w:p w14:paraId="2D363DA6" w14:textId="77777777" w:rsidR="006902D6" w:rsidRDefault="006902D6"/>
    <w:p w14:paraId="14E7C314" w14:textId="77777777" w:rsidR="006902D6" w:rsidRDefault="006902D6"/>
    <w:p w14:paraId="1A338B78" w14:textId="77777777" w:rsidR="006902D6" w:rsidRDefault="006902D6"/>
    <w:p w14:paraId="467A2CB9" w14:textId="77777777" w:rsidR="006902D6" w:rsidRDefault="006902D6"/>
    <w:p w14:paraId="58127C8A" w14:textId="77777777" w:rsidR="006902D6" w:rsidRDefault="006902D6"/>
    <w:p w14:paraId="584090F9" w14:textId="77777777" w:rsidR="006902D6" w:rsidRDefault="006902D6"/>
    <w:p w14:paraId="40068E4D" w14:textId="77777777" w:rsidR="006902D6" w:rsidRDefault="006902D6"/>
    <w:p w14:paraId="568E04C0" w14:textId="77777777" w:rsidR="006902D6" w:rsidRDefault="006902D6"/>
    <w:p w14:paraId="21591F5B" w14:textId="77777777" w:rsidR="006902D6" w:rsidRDefault="006902D6"/>
    <w:p w14:paraId="7314A538" w14:textId="77777777" w:rsidR="006902D6" w:rsidRDefault="006902D6"/>
    <w:p w14:paraId="7A135A43" w14:textId="77777777" w:rsidR="006902D6" w:rsidRDefault="006902D6"/>
    <w:p w14:paraId="537AC588" w14:textId="77777777" w:rsidR="00D563F1" w:rsidRDefault="00D563F1"/>
    <w:p w14:paraId="27F8E2BA" w14:textId="77777777" w:rsidR="006F593C" w:rsidRPr="00C81ACC" w:rsidRDefault="006F593C" w:rsidP="006F593C">
      <w:pPr>
        <w:jc w:val="center"/>
        <w:rPr>
          <w:rFonts w:ascii="Castellar" w:hAnsi="Castellar" w:cs="Arial"/>
          <w:b/>
          <w:color w:val="000000"/>
          <w:sz w:val="8"/>
          <w:szCs w:val="38"/>
          <w:shd w:val="clear" w:color="auto" w:fill="FFFFFF"/>
        </w:rPr>
      </w:pPr>
    </w:p>
    <w:p w14:paraId="121EB7C4" w14:textId="77777777" w:rsidR="00D32B2B" w:rsidRDefault="00810C8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6E68160F" wp14:editId="2A232B85">
                <wp:simplePos x="0" y="0"/>
                <wp:positionH relativeFrom="column">
                  <wp:posOffset>-570230</wp:posOffset>
                </wp:positionH>
                <wp:positionV relativeFrom="paragraph">
                  <wp:posOffset>-6243955</wp:posOffset>
                </wp:positionV>
                <wp:extent cx="4959985" cy="7062470"/>
                <wp:effectExtent l="0" t="0" r="12065" b="24130"/>
                <wp:wrapNone/>
                <wp:docPr id="3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9985" cy="70624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 w="19050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38054" w14:textId="77777777" w:rsidR="00DE5A25" w:rsidRPr="004846A0" w:rsidRDefault="00DE5A25" w:rsidP="007778F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sz w:val="8"/>
                                <w:szCs w:val="22"/>
                              </w:rPr>
                            </w:pPr>
                          </w:p>
                          <w:p w14:paraId="1FEF118D" w14:textId="694104F8" w:rsidR="0002379C" w:rsidRPr="008D5B86" w:rsidRDefault="007778F0" w:rsidP="008D5B86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sz w:val="40"/>
                                <w:szCs w:val="40"/>
                                <w:shd w:val="clear" w:color="auto" w:fill="FFFFFF"/>
                              </w:rPr>
                            </w:pPr>
                            <w:r w:rsidRPr="008D5B86">
                              <w:rPr>
                                <w:rFonts w:ascii="Book Antiqua" w:hAnsi="Book Antiqua"/>
                                <w:b/>
                                <w:sz w:val="40"/>
                                <w:szCs w:val="40"/>
                              </w:rPr>
                              <w:t xml:space="preserve">Sharing my time </w:t>
                            </w:r>
                            <w:r w:rsidR="003D0B34">
                              <w:rPr>
                                <w:rFonts w:ascii="Book Antiqua" w:hAnsi="Book Antiqua"/>
                                <w:b/>
                                <w:sz w:val="40"/>
                                <w:szCs w:val="40"/>
                              </w:rPr>
                              <w:t>and talents</w:t>
                            </w:r>
                          </w:p>
                          <w:p w14:paraId="31810B97" w14:textId="1FA26D80" w:rsidR="00913EC6" w:rsidRPr="008D5B86" w:rsidRDefault="005A2534" w:rsidP="00913EC6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40"/>
                                <w:szCs w:val="4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Book Antiqua" w:hAnsi="Book Antiqua" w:cs="Arial"/>
                                <w:b/>
                                <w:color w:val="7030A0"/>
                                <w:sz w:val="40"/>
                                <w:szCs w:val="40"/>
                                <w:shd w:val="clear" w:color="auto" w:fill="FFFFFF"/>
                              </w:rPr>
                              <w:t>Holy Innocents</w:t>
                            </w:r>
                            <w:r w:rsidR="00B42C1B">
                              <w:rPr>
                                <w:rFonts w:ascii="Book Antiqua" w:hAnsi="Book Antiqua" w:cs="Arial"/>
                                <w:b/>
                                <w:color w:val="7030A0"/>
                                <w:sz w:val="40"/>
                                <w:szCs w:val="40"/>
                                <w:shd w:val="clear" w:color="auto" w:fill="FFFFFF"/>
                              </w:rPr>
                              <w:t>’</w:t>
                            </w:r>
                          </w:p>
                          <w:p w14:paraId="3EA670A1" w14:textId="77777777" w:rsidR="0013273B" w:rsidRPr="004846A0" w:rsidRDefault="0013273B" w:rsidP="0013309D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0000"/>
                                <w:sz w:val="18"/>
                                <w:szCs w:val="22"/>
                                <w:shd w:val="clear" w:color="auto" w:fill="FFFFFF"/>
                              </w:rPr>
                            </w:pPr>
                          </w:p>
                          <w:p w14:paraId="123BA2FD" w14:textId="5D513FC0" w:rsidR="004846A0" w:rsidRPr="004846A0" w:rsidRDefault="004846A0" w:rsidP="004846A0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jc w:val="center"/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“</w:t>
                            </w:r>
                            <w:r w:rsidR="003D0B34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Now t</w:t>
                            </w: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here are </w:t>
                            </w:r>
                            <w:r w:rsidR="003D0B34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varieties of</w:t>
                            </w: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 gifts, but it is always the same Spirit;</w:t>
                            </w:r>
                            <w:bookmarkStart w:id="0" w:name="5"/>
                            <w:bookmarkEnd w:id="0"/>
                          </w:p>
                          <w:p w14:paraId="14E876DD" w14:textId="6EDE5019" w:rsidR="004846A0" w:rsidRPr="004846A0" w:rsidRDefault="004846A0" w:rsidP="004846A0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jc w:val="center"/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 there are </w:t>
                            </w:r>
                            <w:r w:rsidR="003D0B34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varieties</w:t>
                            </w: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="003D0B34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of service</w:t>
                            </w: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, the same Lord</w:t>
                            </w:r>
                            <w:bookmarkStart w:id="1" w:name="6"/>
                            <w:bookmarkEnd w:id="1"/>
                            <w:r w:rsidR="003D0B34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;</w:t>
                            </w:r>
                          </w:p>
                          <w:p w14:paraId="2BCD71BD" w14:textId="59D39E7E" w:rsidR="003D0B34" w:rsidRDefault="003D0B34" w:rsidP="00D22CB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jc w:val="center"/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and there are varieties of </w:t>
                            </w:r>
                            <w:r w:rsidR="004846A0"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 activi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ties</w:t>
                            </w:r>
                            <w:r w:rsidR="004846A0"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, but it is the same </w:t>
                            </w:r>
                            <w:hyperlink r:id="rId10" w:history="1">
                              <w:r w:rsidR="004846A0" w:rsidRPr="004846A0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0"/>
                                  <w:szCs w:val="22"/>
                                  <w:u w:val="none"/>
                                </w:rPr>
                                <w:t>God</w:t>
                              </w:r>
                            </w:hyperlink>
                            <w:r w:rsidR="004846A0"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 who 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empowers them all in everyone</w:t>
                            </w:r>
                            <w:r w:rsidR="004846A0"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>”</w:t>
                            </w:r>
                          </w:p>
                          <w:p w14:paraId="3524C38B" w14:textId="63612683" w:rsidR="001D4DCE" w:rsidRPr="004846A0" w:rsidRDefault="004846A0" w:rsidP="004846A0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jc w:val="center"/>
                              <w:rPr>
                                <w:rFonts w:ascii="Book Antiqua" w:hAnsi="Book Antiqua"/>
                                <w:b/>
                                <w:sz w:val="20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846A0">
                              <w:rPr>
                                <w:rFonts w:ascii="Book Antiqua" w:hAnsi="Book Antiqua"/>
                                <w:b/>
                                <w:sz w:val="20"/>
                                <w:szCs w:val="22"/>
                                <w:lang w:val="en-US"/>
                              </w:rPr>
                              <w:t>I Corinthians 12</w:t>
                            </w:r>
                            <w:r w:rsidR="003D0B34">
                              <w:rPr>
                                <w:rFonts w:ascii="Book Antiqua" w:hAnsi="Book Antiqua"/>
                                <w:b/>
                                <w:sz w:val="20"/>
                                <w:szCs w:val="22"/>
                                <w:lang w:val="en-US"/>
                              </w:rPr>
                              <w:t>:</w:t>
                            </w:r>
                            <w:r w:rsidRPr="004846A0">
                              <w:rPr>
                                <w:rFonts w:ascii="Book Antiqua" w:hAnsi="Book Antiqua"/>
                                <w:b/>
                                <w:sz w:val="20"/>
                                <w:szCs w:val="22"/>
                                <w:lang w:val="en-US"/>
                              </w:rPr>
                              <w:t xml:space="preserve"> 4-6</w:t>
                            </w:r>
                          </w:p>
                          <w:p w14:paraId="5E6E7B5E" w14:textId="77777777" w:rsidR="001D4DCE" w:rsidRPr="004846A0" w:rsidRDefault="001D4DCE" w:rsidP="001D4DCE">
                            <w:pPr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F7FB71D" w14:textId="77777777" w:rsidR="001D4DCE" w:rsidRPr="004846A0" w:rsidRDefault="001D4DCE" w:rsidP="001D4DCE">
                            <w:pPr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  <w:t xml:space="preserve">[Please fill in using </w:t>
                            </w:r>
                            <w:r w:rsidRPr="004846A0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  <w:lang w:val="en-US"/>
                              </w:rPr>
                              <w:t>block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  <w:t xml:space="preserve"> letters]</w:t>
                            </w:r>
                          </w:p>
                          <w:p w14:paraId="71A0B7F0" w14:textId="77777777" w:rsidR="0002379C" w:rsidRPr="004846A0" w:rsidRDefault="0002379C" w:rsidP="004E1C93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rPr>
                                <w:rFonts w:ascii="Book Antiqua" w:hAnsi="Book Antiqua"/>
                                <w:b/>
                                <w:color w:val="7030A0"/>
                                <w:sz w:val="12"/>
                                <w:szCs w:val="22"/>
                              </w:rPr>
                            </w:pPr>
                          </w:p>
                          <w:p w14:paraId="3DBD5B50" w14:textId="77777777" w:rsidR="004E1C93" w:rsidRPr="00A65D75" w:rsidRDefault="004E1C93" w:rsidP="00431A97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jc w:val="center"/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</w:pPr>
                            <w:r w:rsidRPr="00A65D75"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  <w:t>Name:</w:t>
                            </w:r>
                            <w:r w:rsidR="00842DD2" w:rsidRPr="00A65D75"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  <w:t>…………………………………………</w:t>
                            </w:r>
                            <w:r w:rsidR="008951D6" w:rsidRPr="00A65D75"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  <w:t>……………………………………</w:t>
                            </w:r>
                          </w:p>
                          <w:p w14:paraId="2464DFE9" w14:textId="77777777" w:rsidR="008D042B" w:rsidRPr="00A65D75" w:rsidRDefault="008D042B" w:rsidP="00431A97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jc w:val="center"/>
                              <w:rPr>
                                <w:rFonts w:ascii="Book Antiqua" w:hAnsi="Book Antiqua"/>
                                <w:b/>
                                <w:color w:val="7030A0"/>
                                <w:sz w:val="14"/>
                                <w:szCs w:val="22"/>
                              </w:rPr>
                            </w:pPr>
                          </w:p>
                          <w:p w14:paraId="4CEEAAEF" w14:textId="77777777" w:rsidR="008951D6" w:rsidRPr="00A65D75" w:rsidRDefault="008D042B" w:rsidP="00431A97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jc w:val="center"/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</w:pPr>
                            <w:r w:rsidRPr="00A65D75"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  <w:t>Email</w:t>
                            </w:r>
                            <w:r w:rsidR="008951D6" w:rsidRPr="00A65D75"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  <w:t>:………………………………………………………………………………</w:t>
                            </w:r>
                          </w:p>
                          <w:p w14:paraId="7B2082FD" w14:textId="77777777" w:rsidR="008951D6" w:rsidRPr="00A65D75" w:rsidRDefault="008951D6" w:rsidP="00431A97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jc w:val="center"/>
                              <w:rPr>
                                <w:rFonts w:ascii="Book Antiqua" w:hAnsi="Book Antiqua"/>
                                <w:b/>
                                <w:color w:val="7030A0"/>
                                <w:sz w:val="14"/>
                                <w:szCs w:val="22"/>
                              </w:rPr>
                            </w:pPr>
                          </w:p>
                          <w:p w14:paraId="294E20E4" w14:textId="77777777" w:rsidR="008D042B" w:rsidRPr="00A65D75" w:rsidRDefault="008D042B" w:rsidP="00431A97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jc w:val="center"/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</w:pPr>
                            <w:r w:rsidRPr="00A65D75"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  <w:t>Tel: ……</w:t>
                            </w:r>
                            <w:r w:rsidR="008951D6" w:rsidRPr="00A65D75"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  <w:t>……………………………………………………………………………</w:t>
                            </w:r>
                          </w:p>
                          <w:p w14:paraId="3550A3C5" w14:textId="77777777" w:rsidR="004846A0" w:rsidRPr="00A65D75" w:rsidRDefault="00431A97" w:rsidP="004846A0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ind w:right="-21"/>
                              <w:rPr>
                                <w:rFonts w:ascii="Book Antiqua" w:hAnsi="Book Antiqua"/>
                                <w:color w:val="7030A0"/>
                                <w:sz w:val="22"/>
                                <w:szCs w:val="22"/>
                              </w:rPr>
                            </w:pPr>
                            <w:r w:rsidRPr="00A65D75">
                              <w:rPr>
                                <w:rFonts w:ascii="Book Antiqua" w:hAnsi="Book Antiqua"/>
                                <w:color w:val="7030A0"/>
                                <w:sz w:val="22"/>
                                <w:szCs w:val="22"/>
                              </w:rPr>
                              <w:t>By giving us your email and telephone number, you consent to being contacted via this method.</w:t>
                            </w:r>
                            <w:r w:rsidR="004846A0" w:rsidRPr="00A65D75">
                              <w:rPr>
                                <w:rFonts w:ascii="Book Antiqua" w:hAnsi="Book Antiqua"/>
                                <w:color w:val="7030A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1A78758" w14:textId="4A13D793" w:rsidR="001D4DCE" w:rsidRPr="004846A0" w:rsidRDefault="00133264" w:rsidP="004846A0">
                            <w:pPr>
                              <w:shd w:val="clear" w:color="auto" w:fill="FFFFFF"/>
                              <w:tabs>
                                <w:tab w:val="left" w:pos="3402"/>
                              </w:tabs>
                              <w:spacing w:line="276" w:lineRule="auto"/>
                              <w:ind w:right="-21"/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 xml:space="preserve">As a valued member of this parish and faithful </w:t>
                            </w:r>
                            <w:r w:rsidR="003D0B34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s</w:t>
                            </w: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teward of God’s gifts,</w:t>
                            </w:r>
                            <w:r w:rsidR="004E1C93"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 xml:space="preserve">I wish to share my time and talents by helping with </w:t>
                            </w:r>
                            <w:r w:rsidR="001D4DCE"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  <w:t xml:space="preserve">[please </w:t>
                            </w:r>
                            <w:r w:rsidR="001D4DCE" w:rsidRPr="004846A0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  <w:lang w:val="en-US"/>
                              </w:rPr>
                              <w:sym w:font="Wingdings" w:char="F0FC"/>
                            </w:r>
                            <w:r w:rsidR="001D4DCE"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en-US"/>
                              </w:rPr>
                              <w:t xml:space="preserve"> boxes]</w:t>
                            </w:r>
                          </w:p>
                          <w:p w14:paraId="43001F73" w14:textId="77777777" w:rsidR="008951D6" w:rsidRPr="004846A0" w:rsidRDefault="008951D6" w:rsidP="001D4DCE">
                            <w:pPr>
                              <w:keepNext/>
                              <w:outlineLvl w:val="1"/>
                              <w:rPr>
                                <w:rFonts w:ascii="Book Antiqua" w:hAnsi="Book Antiqua"/>
                                <w:sz w:val="16"/>
                                <w:szCs w:val="22"/>
                                <w:lang w:val="en-US"/>
                              </w:rPr>
                            </w:pPr>
                          </w:p>
                          <w:p w14:paraId="76C34894" w14:textId="2324581B" w:rsidR="001D4DCE" w:rsidRPr="004846A0" w:rsidRDefault="001D4DCE" w:rsidP="00EF239F">
                            <w:pPr>
                              <w:pStyle w:val="Heading2"/>
                              <w:ind w:left="720"/>
                              <w:rPr>
                                <w:rFonts w:ascii="Book Antiqua" w:hAnsi="Book Antiqua"/>
                                <w:b w:val="0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LITURGY – </w:t>
                            </w:r>
                            <w:r w:rsidR="003D0B34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Holy Innocents’ </w:t>
                            </w:r>
                            <w:r w:rsidR="00EF239F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W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orship</w:t>
                            </w:r>
                          </w:p>
                          <w:p w14:paraId="3CC452BF" w14:textId="77777777" w:rsidR="001D4DCE" w:rsidRPr="004846A0" w:rsidRDefault="001D4DCE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-1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Reading</w:t>
                            </w:r>
                          </w:p>
                          <w:p w14:paraId="52A74253" w14:textId="35E68F4F" w:rsidR="001D4DCE" w:rsidRPr="004846A0" w:rsidRDefault="003D0B34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60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Altar Servers</w:t>
                            </w:r>
                          </w:p>
                          <w:p w14:paraId="75A85B4B" w14:textId="5712C8C7" w:rsidR="001D4DCE" w:rsidRPr="004846A0" w:rsidRDefault="003D0B34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60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Choir</w:t>
                            </w:r>
                          </w:p>
                          <w:p w14:paraId="56C330B9" w14:textId="296DFBB0" w:rsidR="001D4DCE" w:rsidRPr="004846A0" w:rsidRDefault="003D0B34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60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Music Ministry</w:t>
                            </w:r>
                          </w:p>
                          <w:p w14:paraId="19311961" w14:textId="2A7E25E6" w:rsidR="001D4DCE" w:rsidRDefault="001D4DCE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60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Welcoming people at Mass</w:t>
                            </w:r>
                          </w:p>
                          <w:p w14:paraId="4480A0FA" w14:textId="3F78487D" w:rsidR="00EF239F" w:rsidRDefault="00EF239F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60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Collectors at Mass </w:t>
                            </w:r>
                          </w:p>
                          <w:p w14:paraId="2C7B10B7" w14:textId="41A7316E" w:rsidR="004846A0" w:rsidRDefault="00D22CBB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60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Extraordinary Minister of the Eucharist </w:t>
                            </w:r>
                          </w:p>
                          <w:p w14:paraId="4620184F" w14:textId="77777777" w:rsidR="00EF239F" w:rsidRPr="00EF239F" w:rsidRDefault="00EF239F" w:rsidP="00EF239F">
                            <w:pPr>
                              <w:ind w:left="72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083D0743" w14:textId="77777777" w:rsidR="001D4DCE" w:rsidRPr="004846A0" w:rsidRDefault="001D4DCE" w:rsidP="00EF239F">
                            <w:pPr>
                              <w:pStyle w:val="Heading2"/>
                              <w:ind w:left="72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HANDING ON OUR FAITH</w:t>
                            </w:r>
                          </w:p>
                          <w:p w14:paraId="284C5375" w14:textId="77777777" w:rsidR="001D4DCE" w:rsidRPr="004846A0" w:rsidRDefault="001D4DCE" w:rsidP="00EF239F">
                            <w:pPr>
                              <w:ind w:left="72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Training as a Catechist for</w:t>
                            </w:r>
                          </w:p>
                          <w:p w14:paraId="132A793D" w14:textId="77777777" w:rsidR="001D4DCE" w:rsidRPr="004846A0" w:rsidRDefault="004943FD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3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Baptism</w:t>
                            </w:r>
                            <w:r w:rsidR="001D4DCE"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Preparation</w:t>
                            </w:r>
                          </w:p>
                          <w:p w14:paraId="5F79C272" w14:textId="185E230E" w:rsidR="001D4DCE" w:rsidRPr="004846A0" w:rsidRDefault="001D4DCE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3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1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  <w:vertAlign w:val="superscript"/>
                              </w:rPr>
                              <w:t>st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Communion</w:t>
                            </w:r>
                            <w:r w:rsidR="003D0B34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Journey</w:t>
                            </w:r>
                          </w:p>
                          <w:p w14:paraId="5D256C79" w14:textId="5969070D" w:rsidR="001D4DCE" w:rsidRPr="004846A0" w:rsidRDefault="006931FD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3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RCIA</w:t>
                            </w:r>
                            <w:r w:rsidR="003D0B34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/Journey in Faith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(preparing adults for sacraments) </w:t>
                            </w:r>
                          </w:p>
                          <w:p w14:paraId="7FBF4EB8" w14:textId="00A74AA9" w:rsidR="001D4DCE" w:rsidRPr="004846A0" w:rsidRDefault="001D4DCE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3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Confirmation</w:t>
                            </w:r>
                            <w:r w:rsidR="00EF239F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Journey</w:t>
                            </w:r>
                          </w:p>
                          <w:p w14:paraId="693BF735" w14:textId="3E0846C4" w:rsidR="006C6802" w:rsidRDefault="006C6802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3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Children’s Liturgy</w:t>
                            </w:r>
                          </w:p>
                          <w:p w14:paraId="5E8FA219" w14:textId="26742D4E" w:rsidR="00D22CBB" w:rsidRDefault="00D22CBB" w:rsidP="00EF239F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320"/>
                              </w:tabs>
                              <w:ind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Youth Ministry</w:t>
                            </w:r>
                          </w:p>
                          <w:p w14:paraId="36DC90A2" w14:textId="0EF19B51" w:rsidR="00ED4918" w:rsidRPr="004846A0" w:rsidRDefault="00ED4918" w:rsidP="003D0B34">
                            <w:pPr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46A55F28" w14:textId="77777777" w:rsidR="007778F0" w:rsidRPr="004846A0" w:rsidRDefault="007778F0" w:rsidP="00DC2EE1">
                            <w:pPr>
                              <w:shd w:val="clear" w:color="auto" w:fill="FFFFFF"/>
                              <w:tabs>
                                <w:tab w:val="left" w:pos="0"/>
                              </w:tabs>
                              <w:ind w:left="1701" w:right="131"/>
                              <w:jc w:val="both"/>
                              <w:rPr>
                                <w:rFonts w:ascii="Book Antiqua" w:eastAsia="Gourmand (WN)" w:hAnsi="Book Antiqua" w:cs="Arial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5140663C" w14:textId="77777777" w:rsidR="00EF6A90" w:rsidRPr="004846A0" w:rsidRDefault="00EF6A90" w:rsidP="004E1C93">
                            <w:pPr>
                              <w:shd w:val="clear" w:color="auto" w:fill="FFFFFF"/>
                              <w:tabs>
                                <w:tab w:val="left" w:pos="2977"/>
                              </w:tabs>
                              <w:ind w:left="2977" w:right="131"/>
                              <w:jc w:val="both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2E9EEA6F" w14:textId="77777777" w:rsidR="00133264" w:rsidRPr="004846A0" w:rsidRDefault="00133264" w:rsidP="00133264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2194679D" w14:textId="77777777" w:rsidR="0078469C" w:rsidRPr="004846A0" w:rsidRDefault="0078469C" w:rsidP="004E1C93">
                            <w:pPr>
                              <w:shd w:val="clear" w:color="auto" w:fill="FFFFFF"/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5557A9DB" w14:textId="77777777" w:rsidR="004E1C93" w:rsidRPr="004846A0" w:rsidRDefault="004E1C93" w:rsidP="00133264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1F1C1CC3" w14:textId="77777777" w:rsidR="0020366A" w:rsidRPr="004846A0" w:rsidRDefault="004E1C93" w:rsidP="001D4DCE">
                            <w:pPr>
                              <w:shd w:val="clear" w:color="auto" w:fill="FFFFFF"/>
                              <w:rPr>
                                <w:rFonts w:ascii="Book Antiqua" w:hAnsi="Book Antiqua"/>
                                <w:b/>
                                <w:color w:val="7030A0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14883564" w14:textId="77777777" w:rsidR="0020366A" w:rsidRPr="004846A0" w:rsidRDefault="0020366A" w:rsidP="00AF5222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4874FAEB" w14:textId="77777777" w:rsidR="00D82DAD" w:rsidRPr="004846A0" w:rsidRDefault="00D82DAD" w:rsidP="008D28D1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4ACAEF0C" w14:textId="77777777" w:rsidR="00680A43" w:rsidRPr="004846A0" w:rsidRDefault="00680A43" w:rsidP="008D28D1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66418BDB" w14:textId="77777777" w:rsidR="007778F0" w:rsidRPr="004846A0" w:rsidRDefault="007778F0" w:rsidP="00903829">
                            <w:pPr>
                              <w:shd w:val="clear" w:color="auto" w:fill="FFFFFF"/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7B9F2AFE" w14:textId="77777777" w:rsidR="007778F0" w:rsidRPr="004846A0" w:rsidRDefault="007778F0" w:rsidP="00903829">
                            <w:pPr>
                              <w:shd w:val="clear" w:color="auto" w:fill="FFFFFF"/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24415BB2" w14:textId="77777777" w:rsidR="00DE5A25" w:rsidRPr="004846A0" w:rsidRDefault="007778F0" w:rsidP="007778F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eastAsia="Gourmand (WN)" w:hAnsi="Book Antiqua"/>
                                <w:b/>
                                <w:sz w:val="22"/>
                                <w:szCs w:val="22"/>
                              </w:rPr>
                              <w:t>Registered Charity Number 233699.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8160F" id="Text Box 163" o:spid="_x0000_s1029" type="#_x0000_t202" style="position:absolute;margin-left:-44.9pt;margin-top:-491.65pt;width:390.55pt;height:5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" strokecolor="#7030a0" strokeweight="1.5pt">
                <v:fill opacity="13107f"/>
                <v:textbox>
                  <w:txbxContent>
                    <w:p w14:paraId="6FD38054" w14:textId="77777777" w:rsidR="00DE5A25" w:rsidRPr="004846A0" w:rsidRDefault="00DE5A25" w:rsidP="007778F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sz w:val="8"/>
                          <w:szCs w:val="22"/>
                        </w:rPr>
                      </w:pPr>
                    </w:p>
                    <w:p w14:paraId="1FEF118D" w14:textId="694104F8" w:rsidR="0002379C" w:rsidRPr="008D5B86" w:rsidRDefault="007778F0" w:rsidP="008D5B86">
                      <w:pPr>
                        <w:jc w:val="center"/>
                        <w:rPr>
                          <w:rFonts w:ascii="Book Antiqua" w:hAnsi="Book Antiqua" w:cs="Arial"/>
                          <w:b/>
                          <w:sz w:val="40"/>
                          <w:szCs w:val="40"/>
                          <w:shd w:val="clear" w:color="auto" w:fill="FFFFFF"/>
                        </w:rPr>
                      </w:pPr>
                      <w:r w:rsidRPr="008D5B86">
                        <w:rPr>
                          <w:rFonts w:ascii="Book Antiqua" w:hAnsi="Book Antiqua"/>
                          <w:b/>
                          <w:sz w:val="40"/>
                          <w:szCs w:val="40"/>
                        </w:rPr>
                        <w:t xml:space="preserve">Sharing my time </w:t>
                      </w:r>
                      <w:r w:rsidR="003D0B34">
                        <w:rPr>
                          <w:rFonts w:ascii="Book Antiqua" w:hAnsi="Book Antiqua"/>
                          <w:b/>
                          <w:sz w:val="40"/>
                          <w:szCs w:val="40"/>
                        </w:rPr>
                        <w:t>and talents</w:t>
                      </w:r>
                    </w:p>
                    <w:p w14:paraId="31810B97" w14:textId="1FA26D80" w:rsidR="00913EC6" w:rsidRPr="008D5B86" w:rsidRDefault="005A2534" w:rsidP="00913EC6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0070C0"/>
                          <w:sz w:val="40"/>
                          <w:szCs w:val="40"/>
                          <w:shd w:val="clear" w:color="auto" w:fill="FFFFFF"/>
                        </w:rPr>
                      </w:pPr>
                      <w:r>
                        <w:rPr>
                          <w:rFonts w:ascii="Book Antiqua" w:hAnsi="Book Antiqua" w:cs="Arial"/>
                          <w:b/>
                          <w:color w:val="7030A0"/>
                          <w:sz w:val="40"/>
                          <w:szCs w:val="40"/>
                          <w:shd w:val="clear" w:color="auto" w:fill="FFFFFF"/>
                        </w:rPr>
                        <w:t>Holy Innocents</w:t>
                      </w:r>
                      <w:r w:rsidR="00B42C1B">
                        <w:rPr>
                          <w:rFonts w:ascii="Book Antiqua" w:hAnsi="Book Antiqua" w:cs="Arial"/>
                          <w:b/>
                          <w:color w:val="7030A0"/>
                          <w:sz w:val="40"/>
                          <w:szCs w:val="40"/>
                          <w:shd w:val="clear" w:color="auto" w:fill="FFFFFF"/>
                        </w:rPr>
                        <w:t>’</w:t>
                      </w:r>
                    </w:p>
                    <w:p w14:paraId="3EA670A1" w14:textId="77777777" w:rsidR="0013273B" w:rsidRPr="004846A0" w:rsidRDefault="0013273B" w:rsidP="0013309D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000000"/>
                          <w:sz w:val="18"/>
                          <w:szCs w:val="22"/>
                          <w:shd w:val="clear" w:color="auto" w:fill="FFFFFF"/>
                        </w:rPr>
                      </w:pPr>
                    </w:p>
                    <w:p w14:paraId="123BA2FD" w14:textId="5D513FC0" w:rsidR="004846A0" w:rsidRPr="004846A0" w:rsidRDefault="004846A0" w:rsidP="004846A0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jc w:val="center"/>
                        <w:rPr>
                          <w:rFonts w:ascii="Book Antiqua" w:hAnsi="Book Antiqua"/>
                          <w:sz w:val="20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>“</w:t>
                      </w:r>
                      <w:r w:rsidR="003D0B34">
                        <w:rPr>
                          <w:rFonts w:ascii="Book Antiqua" w:hAnsi="Book Antiqua"/>
                          <w:sz w:val="20"/>
                          <w:szCs w:val="22"/>
                        </w:rPr>
                        <w:t>Now t</w:t>
                      </w: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here are </w:t>
                      </w:r>
                      <w:r w:rsidR="003D0B34">
                        <w:rPr>
                          <w:rFonts w:ascii="Book Antiqua" w:hAnsi="Book Antiqua"/>
                          <w:sz w:val="20"/>
                          <w:szCs w:val="22"/>
                        </w:rPr>
                        <w:t>varieties of</w:t>
                      </w: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 gifts, but it is always the same Spirit;</w:t>
                      </w:r>
                      <w:bookmarkStart w:id="2" w:name="5"/>
                      <w:bookmarkEnd w:id="2"/>
                    </w:p>
                    <w:p w14:paraId="14E876DD" w14:textId="6EDE5019" w:rsidR="004846A0" w:rsidRPr="004846A0" w:rsidRDefault="004846A0" w:rsidP="004846A0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jc w:val="center"/>
                        <w:rPr>
                          <w:rFonts w:ascii="Book Antiqua" w:hAnsi="Book Antiqua"/>
                          <w:sz w:val="20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 there are </w:t>
                      </w:r>
                      <w:r w:rsidR="003D0B34">
                        <w:rPr>
                          <w:rFonts w:ascii="Book Antiqua" w:hAnsi="Book Antiqua"/>
                          <w:sz w:val="20"/>
                          <w:szCs w:val="22"/>
                        </w:rPr>
                        <w:t>varieties</w:t>
                      </w: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 </w:t>
                      </w:r>
                      <w:r w:rsidR="003D0B34">
                        <w:rPr>
                          <w:rFonts w:ascii="Book Antiqua" w:hAnsi="Book Antiqua"/>
                          <w:sz w:val="20"/>
                          <w:szCs w:val="22"/>
                        </w:rPr>
                        <w:t>of service</w:t>
                      </w: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>, the same Lord</w:t>
                      </w:r>
                      <w:bookmarkStart w:id="3" w:name="6"/>
                      <w:bookmarkEnd w:id="3"/>
                      <w:r w:rsidR="003D0B34">
                        <w:rPr>
                          <w:rFonts w:ascii="Book Antiqua" w:hAnsi="Book Antiqua"/>
                          <w:sz w:val="20"/>
                          <w:szCs w:val="22"/>
                        </w:rPr>
                        <w:t>;</w:t>
                      </w:r>
                    </w:p>
                    <w:p w14:paraId="2BCD71BD" w14:textId="59D39E7E" w:rsidR="003D0B34" w:rsidRDefault="003D0B34" w:rsidP="00D22CB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jc w:val="center"/>
                        <w:rPr>
                          <w:rFonts w:ascii="Book Antiqua" w:hAnsi="Book Antiqua"/>
                          <w:sz w:val="20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and there are varieties of </w:t>
                      </w:r>
                      <w:r w:rsidR="004846A0"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 activi</w:t>
                      </w:r>
                      <w:r>
                        <w:rPr>
                          <w:rFonts w:ascii="Book Antiqua" w:hAnsi="Book Antiqua"/>
                          <w:sz w:val="20"/>
                          <w:szCs w:val="22"/>
                        </w:rPr>
                        <w:t>ties</w:t>
                      </w:r>
                      <w:r w:rsidR="004846A0"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>, but it is the same </w:t>
                      </w:r>
                      <w:hyperlink r:id="rId11" w:history="1">
                        <w:r w:rsidR="004846A0" w:rsidRPr="004846A0">
                          <w:rPr>
                            <w:rStyle w:val="Hyperlink"/>
                            <w:rFonts w:ascii="Book Antiqua" w:hAnsi="Book Antiqua"/>
                            <w:color w:val="auto"/>
                            <w:sz w:val="20"/>
                            <w:szCs w:val="22"/>
                            <w:u w:val="none"/>
                          </w:rPr>
                          <w:t>God</w:t>
                        </w:r>
                      </w:hyperlink>
                      <w:r w:rsidR="004846A0"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 who </w:t>
                      </w:r>
                      <w:r>
                        <w:rPr>
                          <w:rFonts w:ascii="Book Antiqua" w:hAnsi="Book Antiqua"/>
                          <w:sz w:val="20"/>
                          <w:szCs w:val="22"/>
                        </w:rPr>
                        <w:t>empowers them all in everyone</w:t>
                      </w:r>
                      <w:r w:rsidR="004846A0"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>”</w:t>
                      </w:r>
                    </w:p>
                    <w:p w14:paraId="3524C38B" w14:textId="63612683" w:rsidR="001D4DCE" w:rsidRPr="004846A0" w:rsidRDefault="004846A0" w:rsidP="004846A0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jc w:val="center"/>
                        <w:rPr>
                          <w:rFonts w:ascii="Book Antiqua" w:hAnsi="Book Antiqua"/>
                          <w:b/>
                          <w:sz w:val="20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0"/>
                          <w:szCs w:val="22"/>
                        </w:rPr>
                        <w:t xml:space="preserve"> </w:t>
                      </w:r>
                      <w:r w:rsidRPr="004846A0">
                        <w:rPr>
                          <w:rFonts w:ascii="Book Antiqua" w:hAnsi="Book Antiqua"/>
                          <w:b/>
                          <w:sz w:val="20"/>
                          <w:szCs w:val="22"/>
                          <w:lang w:val="en-US"/>
                        </w:rPr>
                        <w:t>I Corinthians 12</w:t>
                      </w:r>
                      <w:r w:rsidR="003D0B34">
                        <w:rPr>
                          <w:rFonts w:ascii="Book Antiqua" w:hAnsi="Book Antiqua"/>
                          <w:b/>
                          <w:sz w:val="20"/>
                          <w:szCs w:val="22"/>
                          <w:lang w:val="en-US"/>
                        </w:rPr>
                        <w:t>:</w:t>
                      </w:r>
                      <w:r w:rsidRPr="004846A0">
                        <w:rPr>
                          <w:rFonts w:ascii="Book Antiqua" w:hAnsi="Book Antiqua"/>
                          <w:b/>
                          <w:sz w:val="20"/>
                          <w:szCs w:val="22"/>
                          <w:lang w:val="en-US"/>
                        </w:rPr>
                        <w:t xml:space="preserve"> 4-6</w:t>
                      </w:r>
                    </w:p>
                    <w:p w14:paraId="5E6E7B5E" w14:textId="77777777" w:rsidR="001D4DCE" w:rsidRPr="004846A0" w:rsidRDefault="001D4DCE" w:rsidP="001D4DCE">
                      <w:pPr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</w:pPr>
                    </w:p>
                    <w:p w14:paraId="4F7FB71D" w14:textId="77777777" w:rsidR="001D4DCE" w:rsidRPr="004846A0" w:rsidRDefault="001D4DCE" w:rsidP="001D4DCE">
                      <w:pPr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  <w:t xml:space="preserve">[Please fill in using </w:t>
                      </w:r>
                      <w:r w:rsidRPr="004846A0">
                        <w:rPr>
                          <w:rFonts w:ascii="Book Antiqua" w:hAnsi="Book Antiqua"/>
                          <w:b/>
                          <w:sz w:val="22"/>
                          <w:szCs w:val="22"/>
                          <w:lang w:val="en-US"/>
                        </w:rPr>
                        <w:t>block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  <w:t xml:space="preserve"> letters]</w:t>
                      </w:r>
                    </w:p>
                    <w:p w14:paraId="71A0B7F0" w14:textId="77777777" w:rsidR="0002379C" w:rsidRPr="004846A0" w:rsidRDefault="0002379C" w:rsidP="004E1C93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rPr>
                          <w:rFonts w:ascii="Book Antiqua" w:hAnsi="Book Antiqua"/>
                          <w:b/>
                          <w:color w:val="7030A0"/>
                          <w:sz w:val="12"/>
                          <w:szCs w:val="22"/>
                        </w:rPr>
                      </w:pPr>
                    </w:p>
                    <w:p w14:paraId="3DBD5B50" w14:textId="77777777" w:rsidR="004E1C93" w:rsidRPr="00A65D75" w:rsidRDefault="004E1C93" w:rsidP="00431A97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jc w:val="center"/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</w:pPr>
                      <w:r w:rsidRPr="00A65D75"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  <w:t>Name:</w:t>
                      </w:r>
                      <w:r w:rsidR="00842DD2" w:rsidRPr="00A65D75"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  <w:t>…………………………………………</w:t>
                      </w:r>
                      <w:r w:rsidR="008951D6" w:rsidRPr="00A65D75"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  <w:t>……………………………………</w:t>
                      </w:r>
                    </w:p>
                    <w:p w14:paraId="2464DFE9" w14:textId="77777777" w:rsidR="008D042B" w:rsidRPr="00A65D75" w:rsidRDefault="008D042B" w:rsidP="00431A97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jc w:val="center"/>
                        <w:rPr>
                          <w:rFonts w:ascii="Book Antiqua" w:hAnsi="Book Antiqua"/>
                          <w:b/>
                          <w:color w:val="7030A0"/>
                          <w:sz w:val="14"/>
                          <w:szCs w:val="22"/>
                        </w:rPr>
                      </w:pPr>
                    </w:p>
                    <w:p w14:paraId="4CEEAAEF" w14:textId="77777777" w:rsidR="008951D6" w:rsidRPr="00A65D75" w:rsidRDefault="008D042B" w:rsidP="00431A97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jc w:val="center"/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</w:pPr>
                      <w:r w:rsidRPr="00A65D75"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  <w:t>Email</w:t>
                      </w:r>
                      <w:r w:rsidR="008951D6" w:rsidRPr="00A65D75"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  <w:t>:………………………………………………………………………………</w:t>
                      </w:r>
                    </w:p>
                    <w:p w14:paraId="7B2082FD" w14:textId="77777777" w:rsidR="008951D6" w:rsidRPr="00A65D75" w:rsidRDefault="008951D6" w:rsidP="00431A97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jc w:val="center"/>
                        <w:rPr>
                          <w:rFonts w:ascii="Book Antiqua" w:hAnsi="Book Antiqua"/>
                          <w:b/>
                          <w:color w:val="7030A0"/>
                          <w:sz w:val="14"/>
                          <w:szCs w:val="22"/>
                        </w:rPr>
                      </w:pPr>
                    </w:p>
                    <w:p w14:paraId="294E20E4" w14:textId="77777777" w:rsidR="008D042B" w:rsidRPr="00A65D75" w:rsidRDefault="008D042B" w:rsidP="00431A97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jc w:val="center"/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</w:pPr>
                      <w:r w:rsidRPr="00A65D75"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  <w:t>Tel: ……</w:t>
                      </w:r>
                      <w:r w:rsidR="008951D6" w:rsidRPr="00A65D75"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  <w:t>……………………………………………………………………………</w:t>
                      </w:r>
                    </w:p>
                    <w:p w14:paraId="3550A3C5" w14:textId="77777777" w:rsidR="004846A0" w:rsidRPr="00A65D75" w:rsidRDefault="00431A97" w:rsidP="004846A0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ind w:right="-21"/>
                        <w:rPr>
                          <w:rFonts w:ascii="Book Antiqua" w:hAnsi="Book Antiqua"/>
                          <w:color w:val="7030A0"/>
                          <w:sz w:val="22"/>
                          <w:szCs w:val="22"/>
                        </w:rPr>
                      </w:pPr>
                      <w:r w:rsidRPr="00A65D75">
                        <w:rPr>
                          <w:rFonts w:ascii="Book Antiqua" w:hAnsi="Book Antiqua"/>
                          <w:color w:val="7030A0"/>
                          <w:sz w:val="22"/>
                          <w:szCs w:val="22"/>
                        </w:rPr>
                        <w:t>By giving us your email and telephone number, you consent to being contacted via this method.</w:t>
                      </w:r>
                      <w:r w:rsidR="004846A0" w:rsidRPr="00A65D75">
                        <w:rPr>
                          <w:rFonts w:ascii="Book Antiqua" w:hAnsi="Book Antiqua"/>
                          <w:color w:val="7030A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1A78758" w14:textId="4A13D793" w:rsidR="001D4DCE" w:rsidRPr="004846A0" w:rsidRDefault="00133264" w:rsidP="004846A0">
                      <w:pPr>
                        <w:shd w:val="clear" w:color="auto" w:fill="FFFFFF"/>
                        <w:tabs>
                          <w:tab w:val="left" w:pos="3402"/>
                        </w:tabs>
                        <w:spacing w:line="276" w:lineRule="auto"/>
                        <w:ind w:right="-21"/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</w:pP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 xml:space="preserve">As a valued member of this parish and faithful </w:t>
                      </w:r>
                      <w:r w:rsidR="003D0B34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s</w:t>
                      </w: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teward of God’s gifts,</w:t>
                      </w:r>
                      <w:r w:rsidR="004E1C93"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 xml:space="preserve"> </w:t>
                      </w: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 xml:space="preserve">I wish to share my time and talents by helping with </w:t>
                      </w:r>
                      <w:r w:rsidR="001D4DCE" w:rsidRPr="004846A0"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  <w:t xml:space="preserve">[please </w:t>
                      </w:r>
                      <w:r w:rsidR="001D4DCE" w:rsidRPr="004846A0">
                        <w:rPr>
                          <w:rFonts w:ascii="Book Antiqua" w:hAnsi="Book Antiqua"/>
                          <w:b/>
                          <w:sz w:val="22"/>
                          <w:szCs w:val="22"/>
                          <w:lang w:val="en-US"/>
                        </w:rPr>
                        <w:sym w:font="Wingdings" w:char="F0FC"/>
                      </w:r>
                      <w:r w:rsidR="001D4DCE" w:rsidRPr="004846A0">
                        <w:rPr>
                          <w:rFonts w:ascii="Book Antiqua" w:hAnsi="Book Antiqua"/>
                          <w:sz w:val="22"/>
                          <w:szCs w:val="22"/>
                          <w:lang w:val="en-US"/>
                        </w:rPr>
                        <w:t xml:space="preserve"> boxes]</w:t>
                      </w:r>
                    </w:p>
                    <w:p w14:paraId="43001F73" w14:textId="77777777" w:rsidR="008951D6" w:rsidRPr="004846A0" w:rsidRDefault="008951D6" w:rsidP="001D4DCE">
                      <w:pPr>
                        <w:keepNext/>
                        <w:outlineLvl w:val="1"/>
                        <w:rPr>
                          <w:rFonts w:ascii="Book Antiqua" w:hAnsi="Book Antiqua"/>
                          <w:sz w:val="16"/>
                          <w:szCs w:val="22"/>
                          <w:lang w:val="en-US"/>
                        </w:rPr>
                      </w:pPr>
                    </w:p>
                    <w:p w14:paraId="76C34894" w14:textId="2324581B" w:rsidR="001D4DCE" w:rsidRPr="004846A0" w:rsidRDefault="001D4DCE" w:rsidP="00EF239F">
                      <w:pPr>
                        <w:pStyle w:val="Heading2"/>
                        <w:ind w:left="720"/>
                        <w:rPr>
                          <w:rFonts w:ascii="Book Antiqua" w:hAnsi="Book Antiqua"/>
                          <w:b w:val="0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LITURGY – </w:t>
                      </w:r>
                      <w:r w:rsidR="003D0B34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Holy Innocents’ </w:t>
                      </w:r>
                      <w:r w:rsidR="00EF239F">
                        <w:rPr>
                          <w:rFonts w:ascii="Book Antiqua" w:hAnsi="Book Antiqua"/>
                          <w:sz w:val="22"/>
                          <w:szCs w:val="22"/>
                        </w:rPr>
                        <w:t>W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orship</w:t>
                      </w:r>
                    </w:p>
                    <w:p w14:paraId="3CC452BF" w14:textId="77777777" w:rsidR="001D4DCE" w:rsidRPr="004846A0" w:rsidRDefault="001D4DCE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-1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Reading</w:t>
                      </w:r>
                    </w:p>
                    <w:p w14:paraId="52A74253" w14:textId="35E68F4F" w:rsidR="001D4DCE" w:rsidRPr="004846A0" w:rsidRDefault="003D0B34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60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Altar Servers</w:t>
                      </w:r>
                    </w:p>
                    <w:p w14:paraId="75A85B4B" w14:textId="5712C8C7" w:rsidR="001D4DCE" w:rsidRPr="004846A0" w:rsidRDefault="003D0B34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60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Choir</w:t>
                      </w:r>
                    </w:p>
                    <w:p w14:paraId="56C330B9" w14:textId="296DFBB0" w:rsidR="001D4DCE" w:rsidRPr="004846A0" w:rsidRDefault="003D0B34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60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Music Ministry</w:t>
                      </w:r>
                    </w:p>
                    <w:p w14:paraId="19311961" w14:textId="2A7E25E6" w:rsidR="001D4DCE" w:rsidRDefault="001D4DCE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60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Welcoming people at Mass</w:t>
                      </w:r>
                    </w:p>
                    <w:p w14:paraId="4480A0FA" w14:textId="3F78487D" w:rsidR="00EF239F" w:rsidRDefault="00EF239F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60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Collectors at Mass </w:t>
                      </w:r>
                    </w:p>
                    <w:p w14:paraId="2C7B10B7" w14:textId="41A7316E" w:rsidR="004846A0" w:rsidRDefault="00D22CBB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60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Extraordinary Minister of the Eucharist </w:t>
                      </w:r>
                    </w:p>
                    <w:p w14:paraId="4620184F" w14:textId="77777777" w:rsidR="00EF239F" w:rsidRPr="00EF239F" w:rsidRDefault="00EF239F" w:rsidP="00EF239F">
                      <w:pPr>
                        <w:ind w:left="72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  <w:p w14:paraId="083D0743" w14:textId="77777777" w:rsidR="001D4DCE" w:rsidRPr="004846A0" w:rsidRDefault="001D4DCE" w:rsidP="00EF239F">
                      <w:pPr>
                        <w:pStyle w:val="Heading2"/>
                        <w:ind w:left="72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HANDING ON OUR FAITH</w:t>
                      </w:r>
                    </w:p>
                    <w:p w14:paraId="284C5375" w14:textId="77777777" w:rsidR="001D4DCE" w:rsidRPr="004846A0" w:rsidRDefault="001D4DCE" w:rsidP="00EF239F">
                      <w:pPr>
                        <w:ind w:left="72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Training as a Catechist for</w:t>
                      </w:r>
                    </w:p>
                    <w:p w14:paraId="132A793D" w14:textId="77777777" w:rsidR="001D4DCE" w:rsidRPr="004846A0" w:rsidRDefault="004943FD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3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Baptism</w:t>
                      </w:r>
                      <w:r w:rsidR="001D4DCE"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Preparation</w:t>
                      </w:r>
                    </w:p>
                    <w:p w14:paraId="5F79C272" w14:textId="185E230E" w:rsidR="001D4DCE" w:rsidRPr="004846A0" w:rsidRDefault="001D4DCE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3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1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  <w:vertAlign w:val="superscript"/>
                        </w:rPr>
                        <w:t>st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Communion</w:t>
                      </w:r>
                      <w:r w:rsidR="003D0B34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Journey</w:t>
                      </w:r>
                    </w:p>
                    <w:p w14:paraId="5D256C79" w14:textId="5969070D" w:rsidR="001D4DCE" w:rsidRPr="004846A0" w:rsidRDefault="006931FD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3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RCIA</w:t>
                      </w:r>
                      <w:r w:rsidR="003D0B34">
                        <w:rPr>
                          <w:rFonts w:ascii="Book Antiqua" w:hAnsi="Book Antiqua"/>
                          <w:sz w:val="22"/>
                          <w:szCs w:val="22"/>
                        </w:rPr>
                        <w:t>/Journey in Faith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(preparing adults for sacraments) </w:t>
                      </w:r>
                    </w:p>
                    <w:p w14:paraId="7FBF4EB8" w14:textId="00A74AA9" w:rsidR="001D4DCE" w:rsidRPr="004846A0" w:rsidRDefault="001D4DCE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3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Confirmation</w:t>
                      </w:r>
                      <w:r w:rsidR="00EF239F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Journey</w:t>
                      </w:r>
                    </w:p>
                    <w:p w14:paraId="693BF735" w14:textId="3E0846C4" w:rsidR="006C6802" w:rsidRDefault="006C6802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3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Children’s Liturgy</w:t>
                      </w:r>
                    </w:p>
                    <w:p w14:paraId="5E8FA219" w14:textId="26742D4E" w:rsidR="00D22CBB" w:rsidRDefault="00D22CBB" w:rsidP="00EF239F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320"/>
                        </w:tabs>
                        <w:ind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Youth Ministry</w:t>
                      </w:r>
                    </w:p>
                    <w:p w14:paraId="36DC90A2" w14:textId="0EF19B51" w:rsidR="00ED4918" w:rsidRPr="004846A0" w:rsidRDefault="00ED4918" w:rsidP="003D0B34">
                      <w:pPr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  <w:p w14:paraId="46A55F28" w14:textId="77777777" w:rsidR="007778F0" w:rsidRPr="004846A0" w:rsidRDefault="007778F0" w:rsidP="00DC2EE1">
                      <w:pPr>
                        <w:shd w:val="clear" w:color="auto" w:fill="FFFFFF"/>
                        <w:tabs>
                          <w:tab w:val="left" w:pos="0"/>
                        </w:tabs>
                        <w:ind w:left="1701" w:right="131"/>
                        <w:jc w:val="both"/>
                        <w:rPr>
                          <w:rFonts w:ascii="Book Antiqua" w:eastAsia="Gourmand (WN)" w:hAnsi="Book Antiqua" w:cs="Arial"/>
                          <w:b/>
                          <w:i/>
                          <w:sz w:val="22"/>
                          <w:szCs w:val="22"/>
                        </w:rPr>
                      </w:pPr>
                    </w:p>
                    <w:p w14:paraId="5140663C" w14:textId="77777777" w:rsidR="00EF6A90" w:rsidRPr="004846A0" w:rsidRDefault="00EF6A90" w:rsidP="004E1C93">
                      <w:pPr>
                        <w:shd w:val="clear" w:color="auto" w:fill="FFFFFF"/>
                        <w:tabs>
                          <w:tab w:val="left" w:pos="2977"/>
                        </w:tabs>
                        <w:ind w:left="2977" w:right="131"/>
                        <w:jc w:val="both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</w:p>
                    <w:p w14:paraId="2E9EEA6F" w14:textId="77777777" w:rsidR="00133264" w:rsidRPr="004846A0" w:rsidRDefault="00133264" w:rsidP="00133264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</w:p>
                    <w:p w14:paraId="2194679D" w14:textId="77777777" w:rsidR="0078469C" w:rsidRPr="004846A0" w:rsidRDefault="0078469C" w:rsidP="004E1C93">
                      <w:pPr>
                        <w:shd w:val="clear" w:color="auto" w:fill="FFFFFF"/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</w:pPr>
                    </w:p>
                    <w:p w14:paraId="5557A9DB" w14:textId="77777777" w:rsidR="004E1C93" w:rsidRPr="004846A0" w:rsidRDefault="004E1C93" w:rsidP="00133264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</w:pPr>
                    </w:p>
                    <w:p w14:paraId="1F1C1CC3" w14:textId="77777777" w:rsidR="0020366A" w:rsidRPr="004846A0" w:rsidRDefault="004E1C93" w:rsidP="001D4DCE">
                      <w:pPr>
                        <w:shd w:val="clear" w:color="auto" w:fill="FFFFFF"/>
                        <w:rPr>
                          <w:rFonts w:ascii="Book Antiqua" w:hAnsi="Book Antiqua"/>
                          <w:b/>
                          <w:color w:val="7030A0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14883564" w14:textId="77777777" w:rsidR="0020366A" w:rsidRPr="004846A0" w:rsidRDefault="0020366A" w:rsidP="00AF5222">
                      <w:pPr>
                        <w:jc w:val="center"/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</w:pPr>
                    </w:p>
                    <w:p w14:paraId="4874FAEB" w14:textId="77777777" w:rsidR="00D82DAD" w:rsidRPr="004846A0" w:rsidRDefault="00D82DAD" w:rsidP="008D28D1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</w:p>
                    <w:p w14:paraId="4ACAEF0C" w14:textId="77777777" w:rsidR="00680A43" w:rsidRPr="004846A0" w:rsidRDefault="00680A43" w:rsidP="008D28D1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</w:p>
                    <w:p w14:paraId="66418BDB" w14:textId="77777777" w:rsidR="007778F0" w:rsidRPr="004846A0" w:rsidRDefault="007778F0" w:rsidP="00903829">
                      <w:pPr>
                        <w:shd w:val="clear" w:color="auto" w:fill="FFFFFF"/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</w:pPr>
                    </w:p>
                    <w:p w14:paraId="7B9F2AFE" w14:textId="77777777" w:rsidR="007778F0" w:rsidRPr="004846A0" w:rsidRDefault="007778F0" w:rsidP="00903829">
                      <w:pPr>
                        <w:shd w:val="clear" w:color="auto" w:fill="FFFFFF"/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</w:pPr>
                    </w:p>
                    <w:p w14:paraId="24415BB2" w14:textId="77777777" w:rsidR="00DE5A25" w:rsidRPr="004846A0" w:rsidRDefault="007778F0" w:rsidP="007778F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eastAsia="Gourmand (WN)" w:hAnsi="Book Antiqua"/>
                          <w:b/>
                          <w:sz w:val="22"/>
                          <w:szCs w:val="22"/>
                        </w:rPr>
                        <w:t>Registered Charity Number 233699.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7C848A" w14:textId="77777777" w:rsidR="00D32B2B" w:rsidRDefault="00810C87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224960B7" wp14:editId="74100652">
                <wp:simplePos x="0" y="0"/>
                <wp:positionH relativeFrom="column">
                  <wp:posOffset>4834255</wp:posOffset>
                </wp:positionH>
                <wp:positionV relativeFrom="paragraph">
                  <wp:posOffset>-365760</wp:posOffset>
                </wp:positionV>
                <wp:extent cx="4919980" cy="6891020"/>
                <wp:effectExtent l="0" t="0" r="13970" b="24130"/>
                <wp:wrapNone/>
                <wp:docPr id="2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980" cy="68910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 w="19050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300F4" w14:textId="77777777" w:rsidR="004846A0" w:rsidRDefault="004846A0" w:rsidP="004846A0">
                            <w:pPr>
                              <w:pStyle w:val="Heading2"/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7904EAA1" w14:textId="77777777" w:rsidR="00712249" w:rsidRDefault="00712249" w:rsidP="00712249">
                            <w:pPr>
                              <w:pStyle w:val="Heading2"/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78BB786D" w14:textId="71A24383" w:rsidR="00712249" w:rsidRDefault="00712249" w:rsidP="00712249">
                            <w:pPr>
                              <w:pStyle w:val="Heading2"/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CARING FOR ONE ANOTHER</w:t>
                            </w:r>
                          </w:p>
                          <w:p w14:paraId="4B07D61F" w14:textId="77777777" w:rsidR="00712249" w:rsidRPr="00B04C3B" w:rsidRDefault="00712249" w:rsidP="00712249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Good Neighbours </w:t>
                            </w:r>
                            <w:proofErr w:type="gramStart"/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All (GNTA)</w:t>
                            </w:r>
                          </w:p>
                          <w:p w14:paraId="06AE4C17" w14:textId="77777777" w:rsidR="00712249" w:rsidRPr="004846A0" w:rsidRDefault="00712249" w:rsidP="00712249">
                            <w:pPr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sym w:font="Wingdings" w:char="F06F"/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Saint Vincent de Paul (SVP)</w:t>
                            </w:r>
                          </w:p>
                          <w:p w14:paraId="67A9C640" w14:textId="77777777" w:rsidR="00712249" w:rsidRPr="004846A0" w:rsidRDefault="00712249" w:rsidP="00712249">
                            <w:pPr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sym w:font="Wingdings" w:char="F06F"/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Bereavement Group</w:t>
                            </w:r>
                          </w:p>
                          <w:p w14:paraId="7727726B" w14:textId="77777777" w:rsidR="00712249" w:rsidRPr="004846A0" w:rsidRDefault="00712249" w:rsidP="00712249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Welcoming Newcomers</w:t>
                            </w:r>
                          </w:p>
                          <w:p w14:paraId="3F5D65A9" w14:textId="77777777" w:rsidR="00712249" w:rsidRDefault="00712249" w:rsidP="00712249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Teas and coffees after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Sunday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M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ass</w:t>
                            </w:r>
                          </w:p>
                          <w:p w14:paraId="7D11E8B8" w14:textId="77777777" w:rsidR="00712249" w:rsidRDefault="00712249" w:rsidP="00712249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Warm Spaces </w:t>
                            </w:r>
                          </w:p>
                          <w:p w14:paraId="3319E35D" w14:textId="77777777" w:rsidR="00712249" w:rsidRPr="004846A0" w:rsidRDefault="00712249" w:rsidP="00712249">
                            <w:pP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7F4FC761" w14:textId="779226F4" w:rsidR="007124F5" w:rsidRPr="00D22CBB" w:rsidRDefault="007124F5" w:rsidP="00EB5D41">
                            <w:pPr>
                              <w:ind w:left="1440"/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4846A0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>OTHER</w:t>
                            </w:r>
                            <w:proofErr w:type="gramEnd"/>
                            <w:r w:rsidRPr="004846A0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 xml:space="preserve"> PARISH MINISTRY</w:t>
                            </w:r>
                          </w:p>
                          <w:p w14:paraId="32A0E1B4" w14:textId="77777777" w:rsidR="007124F5" w:rsidRPr="004846A0" w:rsidRDefault="007124F5" w:rsidP="007124F5">
                            <w:pPr>
                              <w:ind w:left="720" w:firstLine="72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sym w:font="Wingdings" w:char="F06F"/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      Church care 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–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Altar Linen </w:t>
                            </w:r>
                          </w:p>
                          <w:p w14:paraId="60FF8DD5" w14:textId="77777777" w:rsidR="007124F5" w:rsidRDefault="007124F5" w:rsidP="007124F5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Helping with office jobs</w:t>
                            </w:r>
                          </w:p>
                          <w:p w14:paraId="46F0FD3E" w14:textId="77777777" w:rsidR="007124F5" w:rsidRPr="004846A0" w:rsidRDefault="007124F5" w:rsidP="007124F5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IT and Communications</w:t>
                            </w:r>
                          </w:p>
                          <w:p w14:paraId="26301DB3" w14:textId="77777777" w:rsidR="007124F5" w:rsidRPr="004846A0" w:rsidRDefault="007124F5" w:rsidP="007124F5">
                            <w:pPr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sym w:font="Wingdings" w:char="F06F"/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ab/>
                              <w:t>Counting/Banking Money</w:t>
                            </w:r>
                          </w:p>
                          <w:p w14:paraId="1EF01E44" w14:textId="77777777" w:rsidR="007124F5" w:rsidRPr="004846A0" w:rsidRDefault="007124F5" w:rsidP="007124F5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Social and 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Fundraising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Group</w:t>
                            </w:r>
                          </w:p>
                          <w:p w14:paraId="7CC5E00E" w14:textId="77777777" w:rsidR="007124F5" w:rsidRDefault="007124F5" w:rsidP="007124F5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Holy Innocents’ Fellowship Group</w:t>
                            </w:r>
                          </w:p>
                          <w:p w14:paraId="4E31729E" w14:textId="77777777" w:rsidR="007124F5" w:rsidRPr="004846A0" w:rsidRDefault="007124F5" w:rsidP="007124F5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Churches Together in Orpington (CTO)</w:t>
                            </w:r>
                          </w:p>
                          <w:p w14:paraId="5A070937" w14:textId="77777777" w:rsidR="007124F5" w:rsidRDefault="007124F5" w:rsidP="007124F5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Flower Arranging</w:t>
                            </w:r>
                          </w:p>
                          <w:p w14:paraId="5AF95972" w14:textId="77777777" w:rsidR="007124F5" w:rsidRDefault="007124F5" w:rsidP="007124F5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Gardening and Ground Maintenance</w:t>
                            </w:r>
                          </w:p>
                          <w:p w14:paraId="2AE95BC8" w14:textId="77777777" w:rsidR="007124F5" w:rsidRDefault="007124F5" w:rsidP="007124F5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Building Maintenance</w:t>
                            </w:r>
                          </w:p>
                          <w:p w14:paraId="5572DAAD" w14:textId="77777777" w:rsidR="007124F5" w:rsidRDefault="007124F5" w:rsidP="007124F5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Walkers Group</w:t>
                            </w:r>
                          </w:p>
                          <w:p w14:paraId="323C0294" w14:textId="77777777" w:rsidR="007124F5" w:rsidRDefault="007124F5" w:rsidP="007124F5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200 Club</w:t>
                            </w:r>
                          </w:p>
                          <w:p w14:paraId="3C7363C5" w14:textId="36009AAA" w:rsidR="00D22CBB" w:rsidRPr="00EB5D41" w:rsidRDefault="007124F5" w:rsidP="00EB5D41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Parish Evanglisation Cells (PECS)</w:t>
                            </w:r>
                          </w:p>
                          <w:p w14:paraId="3F4EDECC" w14:textId="77777777" w:rsidR="00EB5D41" w:rsidRDefault="00EB5D41" w:rsidP="004846A0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013E23CD" w14:textId="33D64CD9" w:rsidR="004846A0" w:rsidRPr="004846A0" w:rsidRDefault="004846A0" w:rsidP="004846A0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 xml:space="preserve">Other talents I can </w:t>
                            </w:r>
                            <w:r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s</w:t>
                            </w: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hare………</w:t>
                            </w:r>
                            <w:r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……………………………………………….</w:t>
                            </w:r>
                          </w:p>
                          <w:p w14:paraId="47F00E6B" w14:textId="77777777" w:rsidR="004846A0" w:rsidRDefault="004846A0" w:rsidP="004846A0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……………………………………………………………………………………</w:t>
                            </w:r>
                          </w:p>
                          <w:p w14:paraId="5F65F962" w14:textId="77777777" w:rsidR="004846A0" w:rsidRDefault="004846A0" w:rsidP="004846A0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…………………………………………………………………………………</w:t>
                            </w:r>
                            <w:r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…</w:t>
                            </w:r>
                          </w:p>
                          <w:p w14:paraId="661D1A16" w14:textId="77777777" w:rsidR="004846A0" w:rsidRPr="004846A0" w:rsidRDefault="004846A0" w:rsidP="004846A0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……………………………………………………………………………………</w:t>
                            </w:r>
                          </w:p>
                          <w:p w14:paraId="36DD9064" w14:textId="77777777" w:rsidR="006403C3" w:rsidRPr="004846A0" w:rsidRDefault="006403C3" w:rsidP="006403C3">
                            <w:pPr>
                              <w:jc w:val="center"/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Training and support </w:t>
                            </w:r>
                            <w:proofErr w:type="gramStart"/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is</w:t>
                            </w:r>
                            <w:proofErr w:type="gramEnd"/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available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for these roles, 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so if you would like to get involved please do not hesitate. </w:t>
                            </w:r>
                            <w:r w:rsidRPr="004846A0"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  <w:t xml:space="preserve">You will hear back from </w:t>
                            </w:r>
                            <w:r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  <w:t>Father Victor</w:t>
                            </w:r>
                            <w:r w:rsidRPr="004846A0"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  <w:t xml:space="preserve"> within a few weeks with more information.</w:t>
                            </w:r>
                          </w:p>
                          <w:p w14:paraId="693F6240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</w:pPr>
                            <w:bookmarkStart w:id="4" w:name="_GoBack"/>
                            <w:bookmarkEnd w:id="4"/>
                          </w:p>
                          <w:p w14:paraId="54D5EF1C" w14:textId="35F2A8BB" w:rsidR="004846A0" w:rsidRPr="006403C3" w:rsidRDefault="004846A0" w:rsidP="006403C3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A65D75">
                              <w:rPr>
                                <w:rFonts w:ascii="Book Antiqua" w:eastAsia="Gourmand (WN)" w:hAnsi="Book Antiqu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Thank you for your generosity of heart. </w:t>
                            </w:r>
                          </w:p>
                          <w:p w14:paraId="2E42F019" w14:textId="77777777" w:rsidR="004846A0" w:rsidRPr="004846A0" w:rsidRDefault="004846A0" w:rsidP="004846A0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4846A0">
                              <w:rPr>
                                <w:rStyle w:val="style991"/>
                                <w:rFonts w:ascii="Book Antiqua" w:hAnsi="Book Antiqua" w:cs="Calibri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ROMAN CATHOLIC ARCHDIOCESE OF S</w:t>
                            </w:r>
                            <w:r>
                              <w:rPr>
                                <w:rStyle w:val="style991"/>
                                <w:rFonts w:ascii="Book Antiqua" w:hAnsi="Book Antiqua" w:cs="Calibri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OU</w:t>
                            </w:r>
                            <w:r w:rsidRPr="004846A0">
                              <w:rPr>
                                <w:rStyle w:val="style991"/>
                                <w:rFonts w:ascii="Book Antiqua" w:hAnsi="Book Antiqua" w:cs="Calibri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THWARK</w:t>
                            </w:r>
                          </w:p>
                          <w:p w14:paraId="5901AA46" w14:textId="77777777" w:rsidR="004846A0" w:rsidRPr="004846A0" w:rsidRDefault="004846A0" w:rsidP="004846A0">
                            <w:pPr>
                              <w:jc w:val="center"/>
                              <w:rPr>
                                <w:rFonts w:ascii="Book Antiqua" w:hAnsi="Book Antiqua" w:cstheme="minorHAnsi"/>
                                <w:b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 w:cstheme="minorHAnsi"/>
                                <w:b/>
                                <w:color w:val="000000" w:themeColor="text1"/>
                                <w:sz w:val="20"/>
                                <w:szCs w:val="22"/>
                              </w:rPr>
                              <w:t>Registered Charity Number 1173050</w:t>
                            </w:r>
                          </w:p>
                          <w:p w14:paraId="2FEE2C4D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5F265CE3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5DC66547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1F283574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649762C1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1EB4681F" w14:textId="77777777" w:rsidR="004846A0" w:rsidRPr="004846A0" w:rsidRDefault="004846A0" w:rsidP="004846A0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A0B3738" w14:textId="77777777" w:rsidR="00770688" w:rsidRPr="007778F0" w:rsidRDefault="00770688" w:rsidP="00984DF5">
                            <w:pPr>
                              <w:shd w:val="clear" w:color="auto" w:fill="FFFFFF"/>
                              <w:rPr>
                                <w:rFonts w:ascii="Tempus Sans ITC" w:eastAsia="Gourmand (WN)" w:hAnsi="Tempus Sans ITC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960B7" id="Text Box 201" o:spid="_x0000_s1030" type="#_x0000_t202" style="position:absolute;margin-left:380.65pt;margin-top:-28.8pt;width:387.4pt;height:54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" strokecolor="#7030a0" strokeweight="1.5pt">
                <v:fill opacity="13107f"/>
                <v:textbox>
                  <w:txbxContent>
                    <w:p w14:paraId="6DE300F4" w14:textId="77777777" w:rsidR="004846A0" w:rsidRDefault="004846A0" w:rsidP="004846A0">
                      <w:pPr>
                        <w:pStyle w:val="Heading2"/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  <w:p w14:paraId="7904EAA1" w14:textId="77777777" w:rsidR="00712249" w:rsidRDefault="00712249" w:rsidP="00712249">
                      <w:pPr>
                        <w:pStyle w:val="Heading2"/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  <w:p w14:paraId="78BB786D" w14:textId="71A24383" w:rsidR="00712249" w:rsidRDefault="00712249" w:rsidP="00712249">
                      <w:pPr>
                        <w:pStyle w:val="Heading2"/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CARING FOR ONE ANOTHER</w:t>
                      </w:r>
                    </w:p>
                    <w:p w14:paraId="4B07D61F" w14:textId="77777777" w:rsidR="00712249" w:rsidRPr="00B04C3B" w:rsidRDefault="00712249" w:rsidP="00712249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Good Neighbours </w:t>
                      </w:r>
                      <w:proofErr w:type="gramStart"/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To</w:t>
                      </w:r>
                      <w:proofErr w:type="gramEnd"/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All (GNTA)</w:t>
                      </w:r>
                    </w:p>
                    <w:p w14:paraId="06AE4C17" w14:textId="77777777" w:rsidR="00712249" w:rsidRPr="004846A0" w:rsidRDefault="00712249" w:rsidP="00712249">
                      <w:pPr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sym w:font="Wingdings" w:char="F06F"/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 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Saint Vincent de Paul (SVP)</w:t>
                      </w:r>
                    </w:p>
                    <w:p w14:paraId="67A9C640" w14:textId="77777777" w:rsidR="00712249" w:rsidRPr="004846A0" w:rsidRDefault="00712249" w:rsidP="00712249">
                      <w:pPr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sym w:font="Wingdings" w:char="F06F"/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Bereavement Group</w:t>
                      </w:r>
                    </w:p>
                    <w:p w14:paraId="7727726B" w14:textId="77777777" w:rsidR="00712249" w:rsidRPr="004846A0" w:rsidRDefault="00712249" w:rsidP="00712249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Welcoming Newcomers</w:t>
                      </w:r>
                    </w:p>
                    <w:p w14:paraId="3F5D65A9" w14:textId="77777777" w:rsidR="00712249" w:rsidRDefault="00712249" w:rsidP="00712249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Teas and coffees after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Sunday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M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ass</w:t>
                      </w:r>
                    </w:p>
                    <w:p w14:paraId="7D11E8B8" w14:textId="77777777" w:rsidR="00712249" w:rsidRDefault="00712249" w:rsidP="00712249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Warm Spaces </w:t>
                      </w:r>
                    </w:p>
                    <w:p w14:paraId="3319E35D" w14:textId="77777777" w:rsidR="00712249" w:rsidRPr="004846A0" w:rsidRDefault="00712249" w:rsidP="00712249">
                      <w:pPr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  <w:p w14:paraId="7F4FC761" w14:textId="779226F4" w:rsidR="007124F5" w:rsidRPr="00D22CBB" w:rsidRDefault="007124F5" w:rsidP="00EB5D41">
                      <w:pPr>
                        <w:ind w:left="1440"/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</w:pPr>
                      <w:proofErr w:type="gramStart"/>
                      <w:r w:rsidRPr="004846A0"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>OTHER</w:t>
                      </w:r>
                      <w:proofErr w:type="gramEnd"/>
                      <w:r w:rsidRPr="004846A0"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 xml:space="preserve"> PARISH MINISTRY</w:t>
                      </w:r>
                    </w:p>
                    <w:p w14:paraId="32A0E1B4" w14:textId="77777777" w:rsidR="007124F5" w:rsidRPr="004846A0" w:rsidRDefault="007124F5" w:rsidP="007124F5">
                      <w:pPr>
                        <w:ind w:left="720" w:firstLine="72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 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sym w:font="Wingdings" w:char="F06F"/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      Church care 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–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Altar Linen </w:t>
                      </w:r>
                    </w:p>
                    <w:p w14:paraId="60FF8DD5" w14:textId="77777777" w:rsidR="007124F5" w:rsidRDefault="007124F5" w:rsidP="007124F5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Helping with office jobs</w:t>
                      </w:r>
                    </w:p>
                    <w:p w14:paraId="46F0FD3E" w14:textId="77777777" w:rsidR="007124F5" w:rsidRPr="004846A0" w:rsidRDefault="007124F5" w:rsidP="007124F5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IT and Communications</w:t>
                      </w:r>
                    </w:p>
                    <w:p w14:paraId="26301DB3" w14:textId="77777777" w:rsidR="007124F5" w:rsidRPr="004846A0" w:rsidRDefault="007124F5" w:rsidP="007124F5">
                      <w:pPr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sym w:font="Wingdings" w:char="F06F"/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ab/>
                        <w:t>Counting/Banking Money</w:t>
                      </w:r>
                    </w:p>
                    <w:p w14:paraId="1EF01E44" w14:textId="77777777" w:rsidR="007124F5" w:rsidRPr="004846A0" w:rsidRDefault="007124F5" w:rsidP="007124F5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Social and 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Fundraising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Group</w:t>
                      </w:r>
                    </w:p>
                    <w:p w14:paraId="7CC5E00E" w14:textId="77777777" w:rsidR="007124F5" w:rsidRDefault="007124F5" w:rsidP="007124F5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Holy Innocents’ Fellowship Group</w:t>
                      </w:r>
                    </w:p>
                    <w:p w14:paraId="4E31729E" w14:textId="77777777" w:rsidR="007124F5" w:rsidRPr="004846A0" w:rsidRDefault="007124F5" w:rsidP="007124F5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Churches Together in Orpington (CTO)</w:t>
                      </w:r>
                    </w:p>
                    <w:p w14:paraId="5A070937" w14:textId="77777777" w:rsidR="007124F5" w:rsidRDefault="007124F5" w:rsidP="007124F5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440"/>
                        </w:tabs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Flower Arranging</w:t>
                      </w:r>
                    </w:p>
                    <w:p w14:paraId="5AF95972" w14:textId="77777777" w:rsidR="007124F5" w:rsidRDefault="007124F5" w:rsidP="007124F5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440"/>
                        </w:tabs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Gardening and Ground Maintenance</w:t>
                      </w:r>
                    </w:p>
                    <w:p w14:paraId="2AE95BC8" w14:textId="77777777" w:rsidR="007124F5" w:rsidRDefault="007124F5" w:rsidP="007124F5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440"/>
                        </w:tabs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Building Maintenance</w:t>
                      </w:r>
                    </w:p>
                    <w:p w14:paraId="5572DAAD" w14:textId="77777777" w:rsidR="007124F5" w:rsidRDefault="007124F5" w:rsidP="007124F5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440"/>
                        </w:tabs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Walkers Group</w:t>
                      </w:r>
                    </w:p>
                    <w:p w14:paraId="323C0294" w14:textId="77777777" w:rsidR="007124F5" w:rsidRDefault="007124F5" w:rsidP="007124F5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440"/>
                        </w:tabs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200 Club</w:t>
                      </w:r>
                    </w:p>
                    <w:p w14:paraId="3C7363C5" w14:textId="36009AAA" w:rsidR="00D22CBB" w:rsidRPr="00EB5D41" w:rsidRDefault="007124F5" w:rsidP="00EB5D41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440"/>
                        </w:tabs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Parish Evanglisation Cells (PECS)</w:t>
                      </w:r>
                    </w:p>
                    <w:p w14:paraId="3F4EDECC" w14:textId="77777777" w:rsidR="00EB5D41" w:rsidRDefault="00EB5D41" w:rsidP="004846A0">
                      <w:pPr>
                        <w:shd w:val="clear" w:color="auto" w:fill="FFFFFF"/>
                        <w:spacing w:line="360" w:lineRule="auto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</w:p>
                    <w:p w14:paraId="013E23CD" w14:textId="33D64CD9" w:rsidR="004846A0" w:rsidRPr="004846A0" w:rsidRDefault="004846A0" w:rsidP="004846A0">
                      <w:pPr>
                        <w:shd w:val="clear" w:color="auto" w:fill="FFFFFF"/>
                        <w:spacing w:line="360" w:lineRule="auto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 xml:space="preserve">Other talents I can </w:t>
                      </w:r>
                      <w:r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s</w:t>
                      </w: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hare………</w:t>
                      </w:r>
                      <w:r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……………………………………………….</w:t>
                      </w:r>
                    </w:p>
                    <w:p w14:paraId="47F00E6B" w14:textId="77777777" w:rsidR="004846A0" w:rsidRDefault="004846A0" w:rsidP="004846A0">
                      <w:pPr>
                        <w:shd w:val="clear" w:color="auto" w:fill="FFFFFF"/>
                        <w:spacing w:line="360" w:lineRule="auto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……………………………………………………………………………………</w:t>
                      </w:r>
                    </w:p>
                    <w:p w14:paraId="5F65F962" w14:textId="77777777" w:rsidR="004846A0" w:rsidRDefault="004846A0" w:rsidP="004846A0">
                      <w:pPr>
                        <w:shd w:val="clear" w:color="auto" w:fill="FFFFFF"/>
                        <w:spacing w:line="360" w:lineRule="auto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…………………………………………………………………………………</w:t>
                      </w:r>
                      <w:r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…</w:t>
                      </w:r>
                    </w:p>
                    <w:p w14:paraId="661D1A16" w14:textId="77777777" w:rsidR="004846A0" w:rsidRPr="004846A0" w:rsidRDefault="004846A0" w:rsidP="004846A0">
                      <w:pPr>
                        <w:shd w:val="clear" w:color="auto" w:fill="FFFFFF"/>
                        <w:spacing w:line="360" w:lineRule="auto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……………………………………………………………………………………</w:t>
                      </w:r>
                    </w:p>
                    <w:p w14:paraId="36DD9064" w14:textId="77777777" w:rsidR="006403C3" w:rsidRPr="004846A0" w:rsidRDefault="006403C3" w:rsidP="006403C3">
                      <w:pPr>
                        <w:jc w:val="center"/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Training and support </w:t>
                      </w:r>
                      <w:proofErr w:type="gramStart"/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is</w:t>
                      </w:r>
                      <w:proofErr w:type="gramEnd"/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available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for these roles, 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so if you would like to get involved please do not hesitate. </w:t>
                      </w:r>
                      <w:r w:rsidRPr="004846A0"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  <w:t xml:space="preserve">You will hear back from </w:t>
                      </w:r>
                      <w:r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  <w:t>Father Victor</w:t>
                      </w:r>
                      <w:r w:rsidRPr="004846A0"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  <w:t xml:space="preserve"> within a few weeks with more information.</w:t>
                      </w:r>
                    </w:p>
                    <w:p w14:paraId="693F6240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</w:pPr>
                      <w:bookmarkStart w:id="5" w:name="_GoBack"/>
                      <w:bookmarkEnd w:id="5"/>
                    </w:p>
                    <w:p w14:paraId="54D5EF1C" w14:textId="35F2A8BB" w:rsidR="004846A0" w:rsidRPr="006403C3" w:rsidRDefault="004846A0" w:rsidP="006403C3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color w:val="0070C0"/>
                          <w:sz w:val="32"/>
                          <w:szCs w:val="32"/>
                        </w:rPr>
                      </w:pPr>
                      <w:r w:rsidRPr="00A65D75">
                        <w:rPr>
                          <w:rFonts w:ascii="Book Antiqua" w:eastAsia="Gourmand (WN)" w:hAnsi="Book Antiqua"/>
                          <w:b/>
                          <w:color w:val="7030A0"/>
                          <w:sz w:val="32"/>
                          <w:szCs w:val="32"/>
                        </w:rPr>
                        <w:t xml:space="preserve">Thank you for your generosity of heart. </w:t>
                      </w:r>
                    </w:p>
                    <w:p w14:paraId="2E42F019" w14:textId="77777777" w:rsidR="004846A0" w:rsidRPr="004846A0" w:rsidRDefault="004846A0" w:rsidP="004846A0">
                      <w:pPr>
                        <w:jc w:val="center"/>
                        <w:rPr>
                          <w:rFonts w:ascii="Book Antiqua" w:hAnsi="Book Antiqua"/>
                          <w:b/>
                          <w:color w:val="000000" w:themeColor="text1"/>
                          <w:sz w:val="20"/>
                          <w:szCs w:val="22"/>
                        </w:rPr>
                      </w:pPr>
                      <w:r w:rsidRPr="004846A0">
                        <w:rPr>
                          <w:rStyle w:val="style991"/>
                          <w:rFonts w:ascii="Book Antiqua" w:hAnsi="Book Antiqua" w:cs="Calibri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ROMAN CATHOLIC ARCHDIOCESE OF S</w:t>
                      </w:r>
                      <w:r>
                        <w:rPr>
                          <w:rStyle w:val="style991"/>
                          <w:rFonts w:ascii="Book Antiqua" w:hAnsi="Book Antiqua" w:cs="Calibri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OU</w:t>
                      </w:r>
                      <w:r w:rsidRPr="004846A0">
                        <w:rPr>
                          <w:rStyle w:val="style991"/>
                          <w:rFonts w:ascii="Book Antiqua" w:hAnsi="Book Antiqua" w:cs="Calibri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THWARK</w:t>
                      </w:r>
                    </w:p>
                    <w:p w14:paraId="5901AA46" w14:textId="77777777" w:rsidR="004846A0" w:rsidRPr="004846A0" w:rsidRDefault="004846A0" w:rsidP="004846A0">
                      <w:pPr>
                        <w:jc w:val="center"/>
                        <w:rPr>
                          <w:rFonts w:ascii="Book Antiqua" w:hAnsi="Book Antiqua" w:cstheme="minorHAnsi"/>
                          <w:b/>
                          <w:color w:val="000000" w:themeColor="text1"/>
                          <w:sz w:val="20"/>
                          <w:szCs w:val="22"/>
                        </w:rPr>
                      </w:pPr>
                      <w:r w:rsidRPr="004846A0">
                        <w:rPr>
                          <w:rFonts w:ascii="Book Antiqua" w:hAnsi="Book Antiqua" w:cstheme="minorHAnsi"/>
                          <w:b/>
                          <w:color w:val="000000" w:themeColor="text1"/>
                          <w:sz w:val="20"/>
                          <w:szCs w:val="22"/>
                        </w:rPr>
                        <w:t>Registered Charity Number 1173050</w:t>
                      </w:r>
                    </w:p>
                    <w:p w14:paraId="2FEE2C4D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sz w:val="22"/>
                          <w:szCs w:val="22"/>
                        </w:rPr>
                      </w:pPr>
                    </w:p>
                    <w:p w14:paraId="5F265CE3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sz w:val="22"/>
                          <w:szCs w:val="22"/>
                        </w:rPr>
                      </w:pPr>
                    </w:p>
                    <w:p w14:paraId="5DC66547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sz w:val="22"/>
                          <w:szCs w:val="22"/>
                        </w:rPr>
                      </w:pPr>
                    </w:p>
                    <w:p w14:paraId="1F283574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sz w:val="22"/>
                          <w:szCs w:val="22"/>
                        </w:rPr>
                      </w:pPr>
                    </w:p>
                    <w:p w14:paraId="649762C1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sz w:val="22"/>
                          <w:szCs w:val="22"/>
                        </w:rPr>
                      </w:pPr>
                    </w:p>
                    <w:p w14:paraId="1EB4681F" w14:textId="77777777" w:rsidR="004846A0" w:rsidRPr="004846A0" w:rsidRDefault="004846A0" w:rsidP="004846A0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A0B3738" w14:textId="77777777" w:rsidR="00770688" w:rsidRPr="007778F0" w:rsidRDefault="00770688" w:rsidP="00984DF5">
                      <w:pPr>
                        <w:shd w:val="clear" w:color="auto" w:fill="FFFFFF"/>
                        <w:rPr>
                          <w:rFonts w:ascii="Tempus Sans ITC" w:eastAsia="Gourmand (WN)" w:hAnsi="Tempus Sans ITC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5CF80AF" wp14:editId="24888E05">
                <wp:simplePos x="0" y="0"/>
                <wp:positionH relativeFrom="column">
                  <wp:posOffset>-522605</wp:posOffset>
                </wp:positionH>
                <wp:positionV relativeFrom="paragraph">
                  <wp:posOffset>-365760</wp:posOffset>
                </wp:positionV>
                <wp:extent cx="4918710" cy="6891020"/>
                <wp:effectExtent l="0" t="0" r="15240" b="24130"/>
                <wp:wrapNone/>
                <wp:docPr id="1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8710" cy="68910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 w="19050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3E178" w14:textId="77777777" w:rsidR="004846A0" w:rsidRDefault="004846A0" w:rsidP="00DC2EE1">
                            <w:pPr>
                              <w:pStyle w:val="Heading2"/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6F2D8432" w14:textId="77777777" w:rsidR="004846A0" w:rsidRDefault="004846A0" w:rsidP="00DC2EE1">
                            <w:pPr>
                              <w:pStyle w:val="Heading2"/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40355691" w14:textId="524B2A8E" w:rsidR="001D4DCE" w:rsidRDefault="001D4DCE" w:rsidP="00DC2EE1">
                            <w:pPr>
                              <w:pStyle w:val="Heading2"/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CARING FOR ONE ANOTHER</w:t>
                            </w:r>
                          </w:p>
                          <w:p w14:paraId="28AC59FC" w14:textId="036E1AC6" w:rsidR="00B04C3B" w:rsidRPr="00B04C3B" w:rsidRDefault="00B04C3B" w:rsidP="00B04C3B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Good Neighbours </w:t>
                            </w:r>
                            <w:proofErr w:type="gramStart"/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All (GNTA)</w:t>
                            </w:r>
                          </w:p>
                          <w:p w14:paraId="3C73AC36" w14:textId="5E07CCE9" w:rsidR="00D23113" w:rsidRPr="004846A0" w:rsidRDefault="003D25E5" w:rsidP="00D22CBB">
                            <w:pPr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sym w:font="Wingdings" w:char="F06F"/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ab/>
                            </w:r>
                            <w:r w:rsidR="00D22CBB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Saint Vincent de Paul (SVP)</w:t>
                            </w:r>
                          </w:p>
                          <w:p w14:paraId="3C84E7BD" w14:textId="3D4EC784" w:rsidR="001D4DCE" w:rsidRPr="004846A0" w:rsidRDefault="001D4DCE" w:rsidP="00DC2EE1">
                            <w:pPr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sym w:font="Wingdings" w:char="F06F"/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ab/>
                            </w:r>
                            <w:r w:rsidR="003D0B34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Bereavement Group</w:t>
                            </w:r>
                          </w:p>
                          <w:p w14:paraId="11E5F6A6" w14:textId="77777777" w:rsidR="001D4DCE" w:rsidRPr="004846A0" w:rsidRDefault="001D4DCE" w:rsidP="00DC2EE1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Welcoming Newcomers</w:t>
                            </w:r>
                          </w:p>
                          <w:p w14:paraId="3E33FA8C" w14:textId="6C4CDEC2" w:rsidR="006931FD" w:rsidRDefault="006931FD" w:rsidP="00DC2EE1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Teas and coffees after</w:t>
                            </w:r>
                            <w:r w:rsidR="00D22CBB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Sunday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D0B34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M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ass</w:t>
                            </w:r>
                          </w:p>
                          <w:p w14:paraId="5C0AA9B1" w14:textId="7704EE90" w:rsidR="00D22CBB" w:rsidRDefault="00D22CBB" w:rsidP="00DC2EE1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Warm Spaces </w:t>
                            </w:r>
                          </w:p>
                          <w:p w14:paraId="6D47F603" w14:textId="77777777" w:rsidR="007124F5" w:rsidRPr="004846A0" w:rsidRDefault="007124F5" w:rsidP="00ED4918">
                            <w:pP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667B785F" w14:textId="62DDF1CD" w:rsidR="007124F5" w:rsidRPr="00D22CBB" w:rsidRDefault="005F640E" w:rsidP="00EB5D41">
                            <w:pPr>
                              <w:ind w:left="1440"/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4846A0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>OTHER</w:t>
                            </w:r>
                            <w:proofErr w:type="gramEnd"/>
                            <w:r w:rsidR="004846A0" w:rsidRPr="004846A0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 xml:space="preserve"> PARISH MINISTRY</w:t>
                            </w:r>
                          </w:p>
                          <w:p w14:paraId="338C58E5" w14:textId="1DE67A05" w:rsidR="006931FD" w:rsidRPr="004846A0" w:rsidRDefault="006931FD" w:rsidP="006931FD">
                            <w:pPr>
                              <w:ind w:left="720" w:firstLine="72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sym w:font="Wingdings" w:char="F06F"/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      Church care </w:t>
                            </w:r>
                            <w:r w:rsidR="00EF239F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–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F239F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Altar Linen </w:t>
                            </w:r>
                          </w:p>
                          <w:p w14:paraId="2A3B12FF" w14:textId="7C45E90E" w:rsidR="001D4DCE" w:rsidRDefault="001D4DCE" w:rsidP="00DC2EE1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Helping with office jobs</w:t>
                            </w:r>
                          </w:p>
                          <w:p w14:paraId="210ABBD1" w14:textId="020F92C4" w:rsidR="00D22CBB" w:rsidRPr="004846A0" w:rsidRDefault="00D22CBB" w:rsidP="00DC2EE1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IT</w:t>
                            </w:r>
                            <w:r w:rsidR="00EF239F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and Communications</w:t>
                            </w:r>
                          </w:p>
                          <w:p w14:paraId="37549741" w14:textId="77777777" w:rsidR="001D4DCE" w:rsidRPr="004846A0" w:rsidRDefault="001D4DCE" w:rsidP="00DC2EE1">
                            <w:pPr>
                              <w:ind w:left="156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sym w:font="Wingdings" w:char="F06F"/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ab/>
                              <w:t>Counting/Banking Money</w:t>
                            </w:r>
                          </w:p>
                          <w:p w14:paraId="433B718E" w14:textId="0C1A2B31" w:rsidR="001D4DCE" w:rsidRPr="004846A0" w:rsidRDefault="00EF239F" w:rsidP="00DC2EE1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Social and </w:t>
                            </w:r>
                            <w:r w:rsidR="001D4DCE"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Fundraising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Group</w:t>
                            </w:r>
                          </w:p>
                          <w:p w14:paraId="2E94EC0B" w14:textId="510A0412" w:rsidR="00D22CBB" w:rsidRDefault="00D22CBB" w:rsidP="00DC2EE1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Holy Innocents’ Fellowship Group</w:t>
                            </w:r>
                          </w:p>
                          <w:p w14:paraId="00401745" w14:textId="7AEFE567" w:rsidR="006931FD" w:rsidRPr="004846A0" w:rsidRDefault="00EF239F" w:rsidP="00DC2EE1">
                            <w:pPr>
                              <w:numPr>
                                <w:ilvl w:val="0"/>
                                <w:numId w:val="28"/>
                              </w:numPr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Churches Together in Orpington (CTO)</w:t>
                            </w:r>
                          </w:p>
                          <w:p w14:paraId="35C9556F" w14:textId="1EC14023" w:rsidR="00D23113" w:rsidRDefault="00D22CBB" w:rsidP="00D23113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Flower Arranging</w:t>
                            </w:r>
                          </w:p>
                          <w:p w14:paraId="76C64C56" w14:textId="3BD3F719" w:rsidR="00D22CBB" w:rsidRDefault="00D22CBB" w:rsidP="00D23113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Gardening and Ground Maintenance</w:t>
                            </w:r>
                          </w:p>
                          <w:p w14:paraId="4DBB55CB" w14:textId="62F7A5B4" w:rsidR="00D22CBB" w:rsidRDefault="00D22CBB" w:rsidP="00D23113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Building Maintenance</w:t>
                            </w:r>
                          </w:p>
                          <w:p w14:paraId="519CDF5A" w14:textId="429BECEC" w:rsidR="00EF239F" w:rsidRDefault="00EF239F" w:rsidP="00D23113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Walkers Group</w:t>
                            </w:r>
                          </w:p>
                          <w:p w14:paraId="72DCF4FF" w14:textId="18784465" w:rsidR="00EF239F" w:rsidRDefault="00EF239F" w:rsidP="00D23113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200 Club</w:t>
                            </w:r>
                          </w:p>
                          <w:p w14:paraId="466A6F8A" w14:textId="0992E167" w:rsidR="00D22CBB" w:rsidRPr="00EB5D41" w:rsidRDefault="007124F5" w:rsidP="00EB5D41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560" w:firstLine="0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Parish Evanglisation Cells (PECS)</w:t>
                            </w:r>
                          </w:p>
                          <w:p w14:paraId="756B6388" w14:textId="77777777" w:rsidR="00EB5D41" w:rsidRDefault="00EB5D41" w:rsidP="00984DF5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1D7F05E8" w14:textId="3CED448B" w:rsidR="004846A0" w:rsidRPr="004846A0" w:rsidRDefault="001D4DCE" w:rsidP="00984DF5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Other</w:t>
                            </w:r>
                            <w:r w:rsidR="004846A0"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 xml:space="preserve"> talents I can </w:t>
                            </w:r>
                            <w:r w:rsid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s</w:t>
                            </w:r>
                            <w:r w:rsidR="004846A0"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hare</w:t>
                            </w: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………</w:t>
                            </w:r>
                            <w:r w:rsid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……………………………………………….</w:t>
                            </w:r>
                          </w:p>
                          <w:p w14:paraId="2D125AE4" w14:textId="77777777" w:rsidR="004846A0" w:rsidRDefault="004846A0" w:rsidP="00984DF5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……………………………………………………………………………………</w:t>
                            </w:r>
                          </w:p>
                          <w:p w14:paraId="3435ACDA" w14:textId="77777777" w:rsidR="00984DF5" w:rsidRDefault="00984DF5" w:rsidP="00984DF5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…………………………………………………………………………………</w:t>
                            </w:r>
                            <w:r w:rsid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…</w:t>
                            </w:r>
                          </w:p>
                          <w:p w14:paraId="0A3500BD" w14:textId="77777777" w:rsidR="004846A0" w:rsidRPr="004846A0" w:rsidRDefault="004846A0" w:rsidP="004846A0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eastAsia="Gourmand (WN)" w:hAnsi="Book Antiqua"/>
                                <w:sz w:val="22"/>
                                <w:szCs w:val="22"/>
                              </w:rPr>
                              <w:t>……………………………………………………………………………………</w:t>
                            </w:r>
                          </w:p>
                          <w:p w14:paraId="2E6A0876" w14:textId="665A5A49" w:rsidR="001D4DCE" w:rsidRPr="004846A0" w:rsidRDefault="004846A0" w:rsidP="004846A0">
                            <w:pPr>
                              <w:jc w:val="center"/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Training and support </w:t>
                            </w:r>
                            <w:proofErr w:type="gramStart"/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is</w:t>
                            </w:r>
                            <w:proofErr w:type="gramEnd"/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available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for these roles, </w:t>
                            </w:r>
                            <w:r w:rsidRPr="004846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so if you would like to get involved please do not hesitate. </w:t>
                            </w:r>
                            <w:r w:rsidR="001D4DCE" w:rsidRPr="004846A0"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  <w:t xml:space="preserve">You will hear back from </w:t>
                            </w:r>
                            <w:r w:rsidR="006403C3"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  <w:t>Father Victor</w:t>
                            </w:r>
                            <w:r w:rsidR="001D4DCE" w:rsidRPr="004846A0"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  <w:t xml:space="preserve"> within a few weeks with more </w:t>
                            </w:r>
                            <w:r w:rsidRPr="004846A0"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  <w:t>information.</w:t>
                            </w:r>
                          </w:p>
                          <w:p w14:paraId="34D35A61" w14:textId="77777777" w:rsidR="004846A0" w:rsidRPr="004846A0" w:rsidRDefault="004846A0" w:rsidP="006403C3">
                            <w:pPr>
                              <w:shd w:val="clear" w:color="auto" w:fill="FFFFFF"/>
                              <w:rPr>
                                <w:rFonts w:ascii="Book Antiqua" w:eastAsia="Gourmand (WN)" w:hAnsi="Book Antiqua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2C216892" w14:textId="0461C5EC" w:rsidR="00D23113" w:rsidRPr="006403C3" w:rsidRDefault="001D4DCE" w:rsidP="006403C3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A65D75">
                              <w:rPr>
                                <w:rFonts w:ascii="Book Antiqua" w:eastAsia="Gourmand (WN)" w:hAnsi="Book Antiqu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Thank you for your generosity of heart. </w:t>
                            </w:r>
                          </w:p>
                          <w:p w14:paraId="18B57AB7" w14:textId="77777777" w:rsidR="009A06C7" w:rsidRPr="004846A0" w:rsidRDefault="009A06C7" w:rsidP="009A06C7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4846A0">
                              <w:rPr>
                                <w:rStyle w:val="style991"/>
                                <w:rFonts w:ascii="Book Antiqua" w:hAnsi="Book Antiqua" w:cs="Calibri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ROMAN CATHOLIC ARCHDIOCESE OF S</w:t>
                            </w:r>
                            <w:r w:rsidR="004846A0">
                              <w:rPr>
                                <w:rStyle w:val="style991"/>
                                <w:rFonts w:ascii="Book Antiqua" w:hAnsi="Book Antiqua" w:cs="Calibri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OU</w:t>
                            </w:r>
                            <w:r w:rsidRPr="004846A0">
                              <w:rPr>
                                <w:rStyle w:val="style991"/>
                                <w:rFonts w:ascii="Book Antiqua" w:hAnsi="Book Antiqua" w:cs="Calibri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THWARK</w:t>
                            </w:r>
                          </w:p>
                          <w:p w14:paraId="05317183" w14:textId="77777777" w:rsidR="009A06C7" w:rsidRPr="004846A0" w:rsidRDefault="009A06C7" w:rsidP="009A06C7">
                            <w:pPr>
                              <w:jc w:val="center"/>
                              <w:rPr>
                                <w:rFonts w:ascii="Book Antiqua" w:hAnsi="Book Antiqua" w:cstheme="minorHAnsi"/>
                                <w:b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4846A0">
                              <w:rPr>
                                <w:rFonts w:ascii="Book Antiqua" w:hAnsi="Book Antiqua" w:cstheme="minorHAnsi"/>
                                <w:b/>
                                <w:color w:val="000000" w:themeColor="text1"/>
                                <w:sz w:val="20"/>
                                <w:szCs w:val="22"/>
                              </w:rPr>
                              <w:t>Registered Charity Number 1173050</w:t>
                            </w:r>
                          </w:p>
                          <w:p w14:paraId="54DC5673" w14:textId="77777777" w:rsidR="00770688" w:rsidRPr="004846A0" w:rsidRDefault="00770688" w:rsidP="001D4DCE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3ED6BE5" w14:textId="77777777" w:rsidR="00770688" w:rsidRPr="004846A0" w:rsidRDefault="00770688" w:rsidP="001D4DCE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6650FC2B" w14:textId="77777777" w:rsidR="00770688" w:rsidRPr="004846A0" w:rsidRDefault="00770688" w:rsidP="001D4DCE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4BE6DE81" w14:textId="77777777" w:rsidR="00770688" w:rsidRPr="004846A0" w:rsidRDefault="00770688" w:rsidP="001D4DCE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72F2CF61" w14:textId="77777777" w:rsidR="00770688" w:rsidRPr="004846A0" w:rsidRDefault="00770688" w:rsidP="001D4DCE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680AB83E" w14:textId="77777777" w:rsidR="00770688" w:rsidRPr="004846A0" w:rsidRDefault="00770688" w:rsidP="001D4DCE">
                            <w:pPr>
                              <w:shd w:val="clear" w:color="auto" w:fill="FFFFFF"/>
                              <w:jc w:val="center"/>
                              <w:rPr>
                                <w:rFonts w:ascii="Book Antiqua" w:eastAsia="Gourmand (WN)" w:hAnsi="Book Antiqua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F80AF" id="Text Box 200" o:spid="_x0000_s1031" type="#_x0000_t202" style="position:absolute;margin-left:-41.15pt;margin-top:-28.8pt;width:387.3pt;height:54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" strokecolor="#7030a0" strokeweight="1.5pt">
                <v:fill opacity="13107f"/>
                <v:textbox>
                  <w:txbxContent>
                    <w:p w14:paraId="4843E178" w14:textId="77777777" w:rsidR="004846A0" w:rsidRDefault="004846A0" w:rsidP="00DC2EE1">
                      <w:pPr>
                        <w:pStyle w:val="Heading2"/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  <w:p w14:paraId="6F2D8432" w14:textId="77777777" w:rsidR="004846A0" w:rsidRDefault="004846A0" w:rsidP="00DC2EE1">
                      <w:pPr>
                        <w:pStyle w:val="Heading2"/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  <w:p w14:paraId="40355691" w14:textId="524B2A8E" w:rsidR="001D4DCE" w:rsidRDefault="001D4DCE" w:rsidP="00DC2EE1">
                      <w:pPr>
                        <w:pStyle w:val="Heading2"/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CARING FOR ONE ANOTHER</w:t>
                      </w:r>
                    </w:p>
                    <w:p w14:paraId="28AC59FC" w14:textId="036E1AC6" w:rsidR="00B04C3B" w:rsidRPr="00B04C3B" w:rsidRDefault="00B04C3B" w:rsidP="00B04C3B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Good Neighbours </w:t>
                      </w:r>
                      <w:proofErr w:type="gramStart"/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To</w:t>
                      </w:r>
                      <w:proofErr w:type="gramEnd"/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All (GNTA)</w:t>
                      </w:r>
                    </w:p>
                    <w:p w14:paraId="3C73AC36" w14:textId="5E07CCE9" w:rsidR="00D23113" w:rsidRPr="004846A0" w:rsidRDefault="003D25E5" w:rsidP="00D22CBB">
                      <w:pPr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sym w:font="Wingdings" w:char="F06F"/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 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ab/>
                      </w:r>
                      <w:r w:rsidR="00D22CBB">
                        <w:rPr>
                          <w:rFonts w:ascii="Book Antiqua" w:hAnsi="Book Antiqua"/>
                          <w:sz w:val="22"/>
                          <w:szCs w:val="22"/>
                        </w:rPr>
                        <w:t>Saint Vincent de Paul (SVP)</w:t>
                      </w:r>
                    </w:p>
                    <w:p w14:paraId="3C84E7BD" w14:textId="3D4EC784" w:rsidR="001D4DCE" w:rsidRPr="004846A0" w:rsidRDefault="001D4DCE" w:rsidP="00DC2EE1">
                      <w:pPr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sym w:font="Wingdings" w:char="F06F"/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ab/>
                      </w:r>
                      <w:r w:rsidR="003D0B34">
                        <w:rPr>
                          <w:rFonts w:ascii="Book Antiqua" w:hAnsi="Book Antiqua"/>
                          <w:sz w:val="22"/>
                          <w:szCs w:val="22"/>
                        </w:rPr>
                        <w:t>Bereavement Group</w:t>
                      </w:r>
                    </w:p>
                    <w:p w14:paraId="11E5F6A6" w14:textId="77777777" w:rsidR="001D4DCE" w:rsidRPr="004846A0" w:rsidRDefault="001D4DCE" w:rsidP="00DC2EE1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Welcoming Newcomers</w:t>
                      </w:r>
                    </w:p>
                    <w:p w14:paraId="3E33FA8C" w14:textId="6C4CDEC2" w:rsidR="006931FD" w:rsidRDefault="006931FD" w:rsidP="00DC2EE1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Teas and coffees after</w:t>
                      </w:r>
                      <w:r w:rsidR="00D22CBB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Sunday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</w:t>
                      </w:r>
                      <w:r w:rsidR="003D0B34">
                        <w:rPr>
                          <w:rFonts w:ascii="Book Antiqua" w:hAnsi="Book Antiqua"/>
                          <w:sz w:val="22"/>
                          <w:szCs w:val="22"/>
                        </w:rPr>
                        <w:t>M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ass</w:t>
                      </w:r>
                    </w:p>
                    <w:p w14:paraId="5C0AA9B1" w14:textId="7704EE90" w:rsidR="00D22CBB" w:rsidRDefault="00D22CBB" w:rsidP="00DC2EE1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Warm Spaces </w:t>
                      </w:r>
                    </w:p>
                    <w:p w14:paraId="6D47F603" w14:textId="77777777" w:rsidR="007124F5" w:rsidRPr="004846A0" w:rsidRDefault="007124F5" w:rsidP="00ED4918">
                      <w:pPr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  <w:p w14:paraId="667B785F" w14:textId="62DDF1CD" w:rsidR="007124F5" w:rsidRPr="00D22CBB" w:rsidRDefault="005F640E" w:rsidP="00EB5D41">
                      <w:pPr>
                        <w:ind w:left="1440"/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</w:pPr>
                      <w:proofErr w:type="gramStart"/>
                      <w:r w:rsidRPr="004846A0"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>OTHER</w:t>
                      </w:r>
                      <w:proofErr w:type="gramEnd"/>
                      <w:r w:rsidR="004846A0" w:rsidRPr="004846A0"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 xml:space="preserve"> PARISH MINISTRY</w:t>
                      </w:r>
                    </w:p>
                    <w:p w14:paraId="338C58E5" w14:textId="1DE67A05" w:rsidR="006931FD" w:rsidRPr="004846A0" w:rsidRDefault="006931FD" w:rsidP="006931FD">
                      <w:pPr>
                        <w:ind w:left="720" w:firstLine="72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 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sym w:font="Wingdings" w:char="F06F"/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      Church care </w:t>
                      </w:r>
                      <w:r w:rsidR="00EF239F">
                        <w:rPr>
                          <w:rFonts w:ascii="Book Antiqua" w:hAnsi="Book Antiqua"/>
                          <w:sz w:val="22"/>
                          <w:szCs w:val="22"/>
                        </w:rPr>
                        <w:t>–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</w:t>
                      </w:r>
                      <w:r w:rsidR="00EF239F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Altar Linen </w:t>
                      </w:r>
                    </w:p>
                    <w:p w14:paraId="2A3B12FF" w14:textId="7C45E90E" w:rsidR="001D4DCE" w:rsidRDefault="001D4DCE" w:rsidP="00DC2EE1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Helping with office jobs</w:t>
                      </w:r>
                    </w:p>
                    <w:p w14:paraId="210ABBD1" w14:textId="020F92C4" w:rsidR="00D22CBB" w:rsidRPr="004846A0" w:rsidRDefault="00D22CBB" w:rsidP="00DC2EE1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IT</w:t>
                      </w:r>
                      <w:r w:rsidR="00EF239F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and Communications</w:t>
                      </w:r>
                    </w:p>
                    <w:p w14:paraId="37549741" w14:textId="77777777" w:rsidR="001D4DCE" w:rsidRPr="004846A0" w:rsidRDefault="001D4DCE" w:rsidP="00DC2EE1">
                      <w:pPr>
                        <w:ind w:left="156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sym w:font="Wingdings" w:char="F06F"/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ab/>
                        <w:t>Counting/Banking Money</w:t>
                      </w:r>
                    </w:p>
                    <w:p w14:paraId="433B718E" w14:textId="0C1A2B31" w:rsidR="001D4DCE" w:rsidRPr="004846A0" w:rsidRDefault="00EF239F" w:rsidP="00DC2EE1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Social and </w:t>
                      </w:r>
                      <w:r w:rsidR="001D4DCE"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Fundraising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Group</w:t>
                      </w:r>
                    </w:p>
                    <w:p w14:paraId="2E94EC0B" w14:textId="510A0412" w:rsidR="00D22CBB" w:rsidRDefault="00D22CBB" w:rsidP="00DC2EE1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Holy Innocents’ Fellowship Group</w:t>
                      </w:r>
                    </w:p>
                    <w:p w14:paraId="00401745" w14:textId="7AEFE567" w:rsidR="006931FD" w:rsidRPr="004846A0" w:rsidRDefault="00EF239F" w:rsidP="00DC2EE1">
                      <w:pPr>
                        <w:numPr>
                          <w:ilvl w:val="0"/>
                          <w:numId w:val="28"/>
                        </w:numPr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Churches Together in Orpington (CTO)</w:t>
                      </w:r>
                    </w:p>
                    <w:p w14:paraId="35C9556F" w14:textId="1EC14023" w:rsidR="00D23113" w:rsidRDefault="00D22CBB" w:rsidP="00D23113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440"/>
                        </w:tabs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Flower Arranging</w:t>
                      </w:r>
                    </w:p>
                    <w:p w14:paraId="76C64C56" w14:textId="3BD3F719" w:rsidR="00D22CBB" w:rsidRDefault="00D22CBB" w:rsidP="00D23113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440"/>
                        </w:tabs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Gardening and Ground Maintenance</w:t>
                      </w:r>
                    </w:p>
                    <w:p w14:paraId="4DBB55CB" w14:textId="62F7A5B4" w:rsidR="00D22CBB" w:rsidRDefault="00D22CBB" w:rsidP="00D23113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440"/>
                        </w:tabs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Building Maintenance</w:t>
                      </w:r>
                    </w:p>
                    <w:p w14:paraId="519CDF5A" w14:textId="429BECEC" w:rsidR="00EF239F" w:rsidRDefault="00EF239F" w:rsidP="00D23113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440"/>
                        </w:tabs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Walkers Group</w:t>
                      </w:r>
                    </w:p>
                    <w:p w14:paraId="72DCF4FF" w14:textId="18784465" w:rsidR="00EF239F" w:rsidRDefault="00EF239F" w:rsidP="00D23113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440"/>
                        </w:tabs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200 Club</w:t>
                      </w:r>
                    </w:p>
                    <w:p w14:paraId="466A6F8A" w14:textId="0992E167" w:rsidR="00D22CBB" w:rsidRPr="00EB5D41" w:rsidRDefault="007124F5" w:rsidP="00EB5D41">
                      <w:pPr>
                        <w:numPr>
                          <w:ilvl w:val="0"/>
                          <w:numId w:val="28"/>
                        </w:numPr>
                        <w:tabs>
                          <w:tab w:val="clear" w:pos="720"/>
                          <w:tab w:val="num" w:pos="1440"/>
                        </w:tabs>
                        <w:ind w:left="1560" w:firstLine="0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Parish Evanglisation Cells (PECS)</w:t>
                      </w:r>
                    </w:p>
                    <w:p w14:paraId="756B6388" w14:textId="77777777" w:rsidR="00EB5D41" w:rsidRDefault="00EB5D41" w:rsidP="00984DF5">
                      <w:pPr>
                        <w:shd w:val="clear" w:color="auto" w:fill="FFFFFF"/>
                        <w:spacing w:line="360" w:lineRule="auto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</w:p>
                    <w:p w14:paraId="1D7F05E8" w14:textId="3CED448B" w:rsidR="004846A0" w:rsidRPr="004846A0" w:rsidRDefault="001D4DCE" w:rsidP="00984DF5">
                      <w:pPr>
                        <w:shd w:val="clear" w:color="auto" w:fill="FFFFFF"/>
                        <w:spacing w:line="360" w:lineRule="auto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Other</w:t>
                      </w:r>
                      <w:r w:rsidR="004846A0"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 xml:space="preserve"> talents I can </w:t>
                      </w:r>
                      <w:r w:rsid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s</w:t>
                      </w:r>
                      <w:r w:rsidR="004846A0"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hare</w:t>
                      </w: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………</w:t>
                      </w:r>
                      <w:r w:rsid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……………………………………………….</w:t>
                      </w:r>
                    </w:p>
                    <w:p w14:paraId="2D125AE4" w14:textId="77777777" w:rsidR="004846A0" w:rsidRDefault="004846A0" w:rsidP="00984DF5">
                      <w:pPr>
                        <w:shd w:val="clear" w:color="auto" w:fill="FFFFFF"/>
                        <w:spacing w:line="360" w:lineRule="auto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……………………………………………………………………………………</w:t>
                      </w:r>
                    </w:p>
                    <w:p w14:paraId="3435ACDA" w14:textId="77777777" w:rsidR="00984DF5" w:rsidRDefault="00984DF5" w:rsidP="00984DF5">
                      <w:pPr>
                        <w:shd w:val="clear" w:color="auto" w:fill="FFFFFF"/>
                        <w:spacing w:line="360" w:lineRule="auto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…………………………………………………………………………………</w:t>
                      </w:r>
                      <w:r w:rsid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…</w:t>
                      </w:r>
                    </w:p>
                    <w:p w14:paraId="0A3500BD" w14:textId="77777777" w:rsidR="004846A0" w:rsidRPr="004846A0" w:rsidRDefault="004846A0" w:rsidP="004846A0">
                      <w:pPr>
                        <w:shd w:val="clear" w:color="auto" w:fill="FFFFFF"/>
                        <w:spacing w:line="360" w:lineRule="auto"/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eastAsia="Gourmand (WN)" w:hAnsi="Book Antiqua"/>
                          <w:sz w:val="22"/>
                          <w:szCs w:val="22"/>
                        </w:rPr>
                        <w:t>……………………………………………………………………………………</w:t>
                      </w:r>
                    </w:p>
                    <w:p w14:paraId="2E6A0876" w14:textId="665A5A49" w:rsidR="001D4DCE" w:rsidRPr="004846A0" w:rsidRDefault="004846A0" w:rsidP="004846A0">
                      <w:pPr>
                        <w:jc w:val="center"/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</w:pP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Training and support </w:t>
                      </w:r>
                      <w:proofErr w:type="gramStart"/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>is</w:t>
                      </w:r>
                      <w:proofErr w:type="gramEnd"/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available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for these roles, </w:t>
                      </w:r>
                      <w:r w:rsidRPr="004846A0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so if you would like to get involved please do not hesitate. </w:t>
                      </w:r>
                      <w:r w:rsidR="001D4DCE" w:rsidRPr="004846A0"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  <w:t xml:space="preserve">You will hear back from </w:t>
                      </w:r>
                      <w:r w:rsidR="006403C3"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  <w:t>Father Victor</w:t>
                      </w:r>
                      <w:r w:rsidR="001D4DCE" w:rsidRPr="004846A0"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  <w:t xml:space="preserve"> within a few weeks with more </w:t>
                      </w:r>
                      <w:r w:rsidRPr="004846A0"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  <w:t>information.</w:t>
                      </w:r>
                    </w:p>
                    <w:p w14:paraId="34D35A61" w14:textId="77777777" w:rsidR="004846A0" w:rsidRPr="004846A0" w:rsidRDefault="004846A0" w:rsidP="006403C3">
                      <w:pPr>
                        <w:shd w:val="clear" w:color="auto" w:fill="FFFFFF"/>
                        <w:rPr>
                          <w:rFonts w:ascii="Book Antiqua" w:eastAsia="Gourmand (WN)" w:hAnsi="Book Antiqua"/>
                          <w:i/>
                          <w:sz w:val="22"/>
                          <w:szCs w:val="22"/>
                        </w:rPr>
                      </w:pPr>
                    </w:p>
                    <w:p w14:paraId="2C216892" w14:textId="0461C5EC" w:rsidR="00D23113" w:rsidRPr="006403C3" w:rsidRDefault="001D4DCE" w:rsidP="006403C3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A65D75">
                        <w:rPr>
                          <w:rFonts w:ascii="Book Antiqua" w:eastAsia="Gourmand (WN)" w:hAnsi="Book Antiqua"/>
                          <w:b/>
                          <w:color w:val="7030A0"/>
                          <w:sz w:val="32"/>
                          <w:szCs w:val="32"/>
                        </w:rPr>
                        <w:t xml:space="preserve">Thank you for your generosity of heart. </w:t>
                      </w:r>
                    </w:p>
                    <w:p w14:paraId="18B57AB7" w14:textId="77777777" w:rsidR="009A06C7" w:rsidRPr="004846A0" w:rsidRDefault="009A06C7" w:rsidP="009A06C7">
                      <w:pPr>
                        <w:jc w:val="center"/>
                        <w:rPr>
                          <w:rFonts w:ascii="Book Antiqua" w:hAnsi="Book Antiqua"/>
                          <w:b/>
                          <w:color w:val="000000" w:themeColor="text1"/>
                          <w:sz w:val="20"/>
                          <w:szCs w:val="22"/>
                        </w:rPr>
                      </w:pPr>
                      <w:r w:rsidRPr="004846A0">
                        <w:rPr>
                          <w:rStyle w:val="style991"/>
                          <w:rFonts w:ascii="Book Antiqua" w:hAnsi="Book Antiqua" w:cs="Calibri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ROMAN CATHOLIC ARCHDIOCESE OF S</w:t>
                      </w:r>
                      <w:r w:rsidR="004846A0">
                        <w:rPr>
                          <w:rStyle w:val="style991"/>
                          <w:rFonts w:ascii="Book Antiqua" w:hAnsi="Book Antiqua" w:cs="Calibri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OU</w:t>
                      </w:r>
                      <w:r w:rsidRPr="004846A0">
                        <w:rPr>
                          <w:rStyle w:val="style991"/>
                          <w:rFonts w:ascii="Book Antiqua" w:hAnsi="Book Antiqua" w:cs="Calibri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THWARK</w:t>
                      </w:r>
                    </w:p>
                    <w:p w14:paraId="05317183" w14:textId="77777777" w:rsidR="009A06C7" w:rsidRPr="004846A0" w:rsidRDefault="009A06C7" w:rsidP="009A06C7">
                      <w:pPr>
                        <w:jc w:val="center"/>
                        <w:rPr>
                          <w:rFonts w:ascii="Book Antiqua" w:hAnsi="Book Antiqua" w:cstheme="minorHAnsi"/>
                          <w:b/>
                          <w:color w:val="000000" w:themeColor="text1"/>
                          <w:sz w:val="20"/>
                          <w:szCs w:val="22"/>
                        </w:rPr>
                      </w:pPr>
                      <w:r w:rsidRPr="004846A0">
                        <w:rPr>
                          <w:rFonts w:ascii="Book Antiqua" w:hAnsi="Book Antiqua" w:cstheme="minorHAnsi"/>
                          <w:b/>
                          <w:color w:val="000000" w:themeColor="text1"/>
                          <w:sz w:val="20"/>
                          <w:szCs w:val="22"/>
                        </w:rPr>
                        <w:t>Registered Charity Number 1173050</w:t>
                      </w:r>
                    </w:p>
                    <w:p w14:paraId="54DC5673" w14:textId="77777777" w:rsidR="00770688" w:rsidRPr="004846A0" w:rsidRDefault="00770688" w:rsidP="001D4DCE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sz w:val="22"/>
                          <w:szCs w:val="22"/>
                        </w:rPr>
                      </w:pPr>
                    </w:p>
                    <w:p w14:paraId="23ED6BE5" w14:textId="77777777" w:rsidR="00770688" w:rsidRPr="004846A0" w:rsidRDefault="00770688" w:rsidP="001D4DCE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sz w:val="22"/>
                          <w:szCs w:val="22"/>
                        </w:rPr>
                      </w:pPr>
                    </w:p>
                    <w:p w14:paraId="6650FC2B" w14:textId="77777777" w:rsidR="00770688" w:rsidRPr="004846A0" w:rsidRDefault="00770688" w:rsidP="001D4DCE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sz w:val="22"/>
                          <w:szCs w:val="22"/>
                        </w:rPr>
                      </w:pPr>
                    </w:p>
                    <w:p w14:paraId="4BE6DE81" w14:textId="77777777" w:rsidR="00770688" w:rsidRPr="004846A0" w:rsidRDefault="00770688" w:rsidP="001D4DCE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sz w:val="22"/>
                          <w:szCs w:val="22"/>
                        </w:rPr>
                      </w:pPr>
                    </w:p>
                    <w:p w14:paraId="72F2CF61" w14:textId="77777777" w:rsidR="00770688" w:rsidRPr="004846A0" w:rsidRDefault="00770688" w:rsidP="001D4DCE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sz w:val="22"/>
                          <w:szCs w:val="22"/>
                        </w:rPr>
                      </w:pPr>
                    </w:p>
                    <w:p w14:paraId="680AB83E" w14:textId="77777777" w:rsidR="00770688" w:rsidRPr="004846A0" w:rsidRDefault="00770688" w:rsidP="001D4DCE">
                      <w:pPr>
                        <w:shd w:val="clear" w:color="auto" w:fill="FFFFFF"/>
                        <w:jc w:val="center"/>
                        <w:rPr>
                          <w:rFonts w:ascii="Book Antiqua" w:eastAsia="Gourmand (WN)" w:hAnsi="Book Antiqua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D32B2B">
      <w:type w:val="nextColumn"/>
      <w:pgSz w:w="16838" w:h="11906" w:orient="landscape" w:code="9"/>
      <w:pgMar w:top="1134" w:right="1729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9E58DB" w14:textId="77777777" w:rsidR="001B434B" w:rsidRDefault="001B434B" w:rsidP="00421D82">
      <w:r>
        <w:separator/>
      </w:r>
    </w:p>
  </w:endnote>
  <w:endnote w:type="continuationSeparator" w:id="0">
    <w:p w14:paraId="1DC8A6A0" w14:textId="77777777" w:rsidR="001B434B" w:rsidRDefault="001B434B" w:rsidP="00421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ourmand (WN)"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692622" w14:textId="77777777" w:rsidR="001B434B" w:rsidRDefault="001B434B" w:rsidP="00421D82">
      <w:r>
        <w:separator/>
      </w:r>
    </w:p>
  </w:footnote>
  <w:footnote w:type="continuationSeparator" w:id="0">
    <w:p w14:paraId="28247253" w14:textId="77777777" w:rsidR="001B434B" w:rsidRDefault="001B434B" w:rsidP="00421D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F744E"/>
    <w:multiLevelType w:val="hybridMultilevel"/>
    <w:tmpl w:val="3B06B09C"/>
    <w:lvl w:ilvl="0" w:tplc="A368799A">
      <w:start w:val="1"/>
      <w:numFmt w:val="bullet"/>
      <w:lvlText w:val=""/>
      <w:lvlJc w:val="left"/>
      <w:pPr>
        <w:tabs>
          <w:tab w:val="num" w:pos="624"/>
        </w:tabs>
        <w:ind w:left="624" w:hanging="34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934C9"/>
    <w:multiLevelType w:val="hybridMultilevel"/>
    <w:tmpl w:val="31FE5B6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7B4397"/>
    <w:multiLevelType w:val="hybridMultilevel"/>
    <w:tmpl w:val="D98A331A"/>
    <w:lvl w:ilvl="0" w:tplc="D23031A4">
      <w:numFmt w:val="bullet"/>
      <w:lvlText w:val=""/>
      <w:lvlJc w:val="left"/>
      <w:pPr>
        <w:tabs>
          <w:tab w:val="num" w:pos="1080"/>
        </w:tabs>
        <w:ind w:left="1080" w:hanging="72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81ADE"/>
    <w:multiLevelType w:val="hybridMultilevel"/>
    <w:tmpl w:val="E392DA10"/>
    <w:lvl w:ilvl="0" w:tplc="94D08922">
      <w:start w:val="1"/>
      <w:numFmt w:val="bullet"/>
      <w:lvlText w:val=""/>
      <w:lvlJc w:val="left"/>
      <w:pPr>
        <w:tabs>
          <w:tab w:val="num" w:pos="76"/>
        </w:tabs>
        <w:ind w:left="737" w:hanging="283"/>
      </w:pPr>
      <w:rPr>
        <w:rFonts w:ascii="Wingdings" w:hAnsi="Wingdings" w:hint="default"/>
      </w:rPr>
    </w:lvl>
    <w:lvl w:ilvl="1" w:tplc="704ED6C8">
      <w:start w:val="1"/>
      <w:numFmt w:val="bullet"/>
      <w:lvlText w:val=""/>
      <w:lvlJc w:val="left"/>
      <w:pPr>
        <w:tabs>
          <w:tab w:val="num" w:pos="-379"/>
        </w:tabs>
        <w:ind w:left="-379" w:firstLine="492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A92E3E"/>
    <w:multiLevelType w:val="hybridMultilevel"/>
    <w:tmpl w:val="758A8C6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A7865"/>
    <w:multiLevelType w:val="hybridMultilevel"/>
    <w:tmpl w:val="1C3A60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E38FB"/>
    <w:multiLevelType w:val="hybridMultilevel"/>
    <w:tmpl w:val="2A820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D4700"/>
    <w:multiLevelType w:val="singleLevel"/>
    <w:tmpl w:val="30BABDA2"/>
    <w:lvl w:ilvl="0">
      <w:numFmt w:val="bullet"/>
      <w:lvlText w:val="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8" w15:restartNumberingAfterBreak="0">
    <w:nsid w:val="309C12F0"/>
    <w:multiLevelType w:val="hybridMultilevel"/>
    <w:tmpl w:val="4ADC3AC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76437"/>
    <w:multiLevelType w:val="hybridMultilevel"/>
    <w:tmpl w:val="C374E55A"/>
    <w:lvl w:ilvl="0" w:tplc="8F0E88F0">
      <w:start w:val="1"/>
      <w:numFmt w:val="bullet"/>
      <w:lvlText w:val=""/>
      <w:lvlJc w:val="left"/>
      <w:pPr>
        <w:tabs>
          <w:tab w:val="num" w:pos="510"/>
        </w:tabs>
        <w:ind w:left="510" w:hanging="397"/>
      </w:pPr>
      <w:rPr>
        <w:rFonts w:ascii="Wingdings" w:hAnsi="Wingdings" w:hint="default"/>
        <w:sz w:val="22"/>
        <w:szCs w:val="22"/>
      </w:rPr>
    </w:lvl>
    <w:lvl w:ilvl="1" w:tplc="4DDE993A">
      <w:start w:val="1"/>
      <w:numFmt w:val="bullet"/>
      <w:lvlText w:val=""/>
      <w:lvlJc w:val="left"/>
      <w:pPr>
        <w:tabs>
          <w:tab w:val="num" w:pos="510"/>
        </w:tabs>
        <w:ind w:left="510" w:hanging="397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E70B54"/>
    <w:multiLevelType w:val="hybridMultilevel"/>
    <w:tmpl w:val="A2260A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18001D"/>
    <w:multiLevelType w:val="hybridMultilevel"/>
    <w:tmpl w:val="D4F0BA6A"/>
    <w:lvl w:ilvl="0" w:tplc="1D247040">
      <w:start w:val="1"/>
      <w:numFmt w:val="bullet"/>
      <w:lvlText w:val="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  <w:color w:val="auto"/>
        <w:sz w:val="28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62CD9"/>
    <w:multiLevelType w:val="hybridMultilevel"/>
    <w:tmpl w:val="D1263BE4"/>
    <w:lvl w:ilvl="0" w:tplc="12E40A7A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43C46EF7"/>
    <w:multiLevelType w:val="singleLevel"/>
    <w:tmpl w:val="30BABDA2"/>
    <w:lvl w:ilvl="0">
      <w:numFmt w:val="bullet"/>
      <w:lvlText w:val="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14" w15:restartNumberingAfterBreak="0">
    <w:nsid w:val="4C2C66DF"/>
    <w:multiLevelType w:val="hybridMultilevel"/>
    <w:tmpl w:val="794E48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C56A38"/>
    <w:multiLevelType w:val="hybridMultilevel"/>
    <w:tmpl w:val="7F844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E6CA6"/>
    <w:multiLevelType w:val="hybridMultilevel"/>
    <w:tmpl w:val="B532B23C"/>
    <w:lvl w:ilvl="0" w:tplc="704ED6C8">
      <w:start w:val="1"/>
      <w:numFmt w:val="bullet"/>
      <w:lvlText w:val=""/>
      <w:lvlJc w:val="left"/>
      <w:pPr>
        <w:tabs>
          <w:tab w:val="num" w:pos="-38"/>
        </w:tabs>
        <w:ind w:left="-38" w:firstLine="492"/>
      </w:pPr>
      <w:rPr>
        <w:rFonts w:ascii="Wingdings" w:hAnsi="Wingdings" w:hint="default"/>
      </w:rPr>
    </w:lvl>
    <w:lvl w:ilvl="1" w:tplc="4DDE993A">
      <w:start w:val="1"/>
      <w:numFmt w:val="bullet"/>
      <w:lvlText w:val=""/>
      <w:lvlJc w:val="left"/>
      <w:pPr>
        <w:tabs>
          <w:tab w:val="num" w:pos="510"/>
        </w:tabs>
        <w:ind w:left="510" w:hanging="397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9D73B8"/>
    <w:multiLevelType w:val="hybridMultilevel"/>
    <w:tmpl w:val="F3B8753E"/>
    <w:lvl w:ilvl="0" w:tplc="C218A6FE">
      <w:start w:val="1"/>
      <w:numFmt w:val="bullet"/>
      <w:lvlText w:val="-"/>
      <w:lvlJc w:val="left"/>
      <w:pPr>
        <w:ind w:left="720" w:hanging="360"/>
      </w:pPr>
      <w:rPr>
        <w:rFonts w:ascii="Copperplate Gothic Bold" w:eastAsia="Times New Roman" w:hAnsi="Copperplate Gothic Bold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760C96"/>
    <w:multiLevelType w:val="hybridMultilevel"/>
    <w:tmpl w:val="2FBA3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223FE"/>
    <w:multiLevelType w:val="hybridMultilevel"/>
    <w:tmpl w:val="EB0A65E2"/>
    <w:lvl w:ilvl="0" w:tplc="8F0E88F0">
      <w:start w:val="1"/>
      <w:numFmt w:val="bullet"/>
      <w:lvlText w:val="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83F2A"/>
    <w:multiLevelType w:val="hybridMultilevel"/>
    <w:tmpl w:val="F48C2F7C"/>
    <w:lvl w:ilvl="0" w:tplc="8F0E88F0">
      <w:start w:val="1"/>
      <w:numFmt w:val="bullet"/>
      <w:lvlText w:val=""/>
      <w:lvlJc w:val="left"/>
      <w:pPr>
        <w:tabs>
          <w:tab w:val="num" w:pos="510"/>
        </w:tabs>
        <w:ind w:left="510" w:hanging="397"/>
      </w:pPr>
      <w:rPr>
        <w:rFonts w:ascii="Wingdings" w:hAnsi="Wingdings" w:hint="default"/>
        <w:sz w:val="22"/>
        <w:szCs w:val="22"/>
      </w:rPr>
    </w:lvl>
    <w:lvl w:ilvl="1" w:tplc="0016AC6E">
      <w:start w:val="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306FBC"/>
    <w:multiLevelType w:val="hybridMultilevel"/>
    <w:tmpl w:val="37529DB6"/>
    <w:lvl w:ilvl="0" w:tplc="C0AC272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FCB1099"/>
    <w:multiLevelType w:val="hybridMultilevel"/>
    <w:tmpl w:val="D26E8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DC219A"/>
    <w:multiLevelType w:val="hybridMultilevel"/>
    <w:tmpl w:val="96F00B70"/>
    <w:lvl w:ilvl="0" w:tplc="0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4" w15:restartNumberingAfterBreak="0">
    <w:nsid w:val="7562123E"/>
    <w:multiLevelType w:val="hybridMultilevel"/>
    <w:tmpl w:val="1A36FA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7F829C3"/>
    <w:multiLevelType w:val="hybridMultilevel"/>
    <w:tmpl w:val="D2F4877A"/>
    <w:lvl w:ilvl="0" w:tplc="8F0E88F0">
      <w:start w:val="1"/>
      <w:numFmt w:val="bullet"/>
      <w:lvlText w:val=""/>
      <w:lvlJc w:val="left"/>
      <w:pPr>
        <w:tabs>
          <w:tab w:val="num" w:pos="510"/>
        </w:tabs>
        <w:ind w:left="510" w:hanging="397"/>
      </w:pPr>
      <w:rPr>
        <w:rFonts w:ascii="Wingdings" w:hAnsi="Wingdings" w:hint="default"/>
        <w:sz w:val="22"/>
        <w:szCs w:val="22"/>
      </w:rPr>
    </w:lvl>
    <w:lvl w:ilvl="1" w:tplc="0016AC6E">
      <w:start w:val="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B2BBF"/>
    <w:multiLevelType w:val="hybridMultilevel"/>
    <w:tmpl w:val="E72C4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4B09F2"/>
    <w:multiLevelType w:val="hybridMultilevel"/>
    <w:tmpl w:val="00E22F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64614A"/>
    <w:multiLevelType w:val="hybridMultilevel"/>
    <w:tmpl w:val="38CEBB00"/>
    <w:lvl w:ilvl="0" w:tplc="08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b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7D660EA0"/>
    <w:multiLevelType w:val="hybridMultilevel"/>
    <w:tmpl w:val="6CF687D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3"/>
  </w:num>
  <w:num w:numId="3">
    <w:abstractNumId w:val="25"/>
  </w:num>
  <w:num w:numId="4">
    <w:abstractNumId w:val="20"/>
  </w:num>
  <w:num w:numId="5">
    <w:abstractNumId w:val="9"/>
  </w:num>
  <w:num w:numId="6">
    <w:abstractNumId w:val="11"/>
  </w:num>
  <w:num w:numId="7">
    <w:abstractNumId w:val="19"/>
  </w:num>
  <w:num w:numId="8">
    <w:abstractNumId w:val="2"/>
  </w:num>
  <w:num w:numId="9">
    <w:abstractNumId w:val="5"/>
  </w:num>
  <w:num w:numId="10">
    <w:abstractNumId w:val="27"/>
  </w:num>
  <w:num w:numId="11">
    <w:abstractNumId w:val="24"/>
  </w:num>
  <w:num w:numId="12">
    <w:abstractNumId w:val="6"/>
  </w:num>
  <w:num w:numId="13">
    <w:abstractNumId w:val="14"/>
  </w:num>
  <w:num w:numId="14">
    <w:abstractNumId w:val="18"/>
  </w:num>
  <w:num w:numId="15">
    <w:abstractNumId w:val="29"/>
  </w:num>
  <w:num w:numId="16">
    <w:abstractNumId w:val="1"/>
  </w:num>
  <w:num w:numId="17">
    <w:abstractNumId w:val="0"/>
  </w:num>
  <w:num w:numId="18">
    <w:abstractNumId w:val="26"/>
  </w:num>
  <w:num w:numId="19">
    <w:abstractNumId w:val="15"/>
  </w:num>
  <w:num w:numId="20">
    <w:abstractNumId w:val="10"/>
  </w:num>
  <w:num w:numId="21">
    <w:abstractNumId w:val="4"/>
  </w:num>
  <w:num w:numId="22">
    <w:abstractNumId w:val="22"/>
  </w:num>
  <w:num w:numId="23">
    <w:abstractNumId w:val="21"/>
  </w:num>
  <w:num w:numId="24">
    <w:abstractNumId w:val="12"/>
  </w:num>
  <w:num w:numId="25">
    <w:abstractNumId w:val="28"/>
  </w:num>
  <w:num w:numId="26">
    <w:abstractNumId w:val="17"/>
  </w:num>
  <w:num w:numId="27">
    <w:abstractNumId w:val="8"/>
  </w:num>
  <w:num w:numId="28">
    <w:abstractNumId w:val="7"/>
  </w:num>
  <w:num w:numId="29">
    <w:abstractNumId w:val="13"/>
  </w:num>
  <w:num w:numId="30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>
      <o:colormru v:ext="edit" colors="#ddd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A84"/>
    <w:rsid w:val="00000999"/>
    <w:rsid w:val="00000B48"/>
    <w:rsid w:val="000010E0"/>
    <w:rsid w:val="0000440D"/>
    <w:rsid w:val="0000497E"/>
    <w:rsid w:val="00005131"/>
    <w:rsid w:val="00006700"/>
    <w:rsid w:val="0001048E"/>
    <w:rsid w:val="00012232"/>
    <w:rsid w:val="00012883"/>
    <w:rsid w:val="0002379C"/>
    <w:rsid w:val="0002533B"/>
    <w:rsid w:val="00026CFE"/>
    <w:rsid w:val="00027147"/>
    <w:rsid w:val="0003052B"/>
    <w:rsid w:val="00030AC5"/>
    <w:rsid w:val="00032E28"/>
    <w:rsid w:val="00043E31"/>
    <w:rsid w:val="00052ADF"/>
    <w:rsid w:val="000532DA"/>
    <w:rsid w:val="00054E4B"/>
    <w:rsid w:val="00057482"/>
    <w:rsid w:val="00060200"/>
    <w:rsid w:val="000610ED"/>
    <w:rsid w:val="000623B9"/>
    <w:rsid w:val="00066878"/>
    <w:rsid w:val="000676D6"/>
    <w:rsid w:val="0007155C"/>
    <w:rsid w:val="00075C63"/>
    <w:rsid w:val="00076CDD"/>
    <w:rsid w:val="00077426"/>
    <w:rsid w:val="00082195"/>
    <w:rsid w:val="000936F4"/>
    <w:rsid w:val="000A6338"/>
    <w:rsid w:val="000A7F11"/>
    <w:rsid w:val="000B031C"/>
    <w:rsid w:val="000B6394"/>
    <w:rsid w:val="000D1B4E"/>
    <w:rsid w:val="000D71C9"/>
    <w:rsid w:val="000D72B5"/>
    <w:rsid w:val="000D7719"/>
    <w:rsid w:val="000E221C"/>
    <w:rsid w:val="000F4CD6"/>
    <w:rsid w:val="000F52BA"/>
    <w:rsid w:val="000F6882"/>
    <w:rsid w:val="00100005"/>
    <w:rsid w:val="0010158D"/>
    <w:rsid w:val="00110BFF"/>
    <w:rsid w:val="00111D80"/>
    <w:rsid w:val="0011357C"/>
    <w:rsid w:val="00114B9E"/>
    <w:rsid w:val="00126080"/>
    <w:rsid w:val="001269AA"/>
    <w:rsid w:val="00126AAD"/>
    <w:rsid w:val="00127EF6"/>
    <w:rsid w:val="00131344"/>
    <w:rsid w:val="0013273B"/>
    <w:rsid w:val="00132D9D"/>
    <w:rsid w:val="0013309D"/>
    <w:rsid w:val="00133264"/>
    <w:rsid w:val="00140005"/>
    <w:rsid w:val="00141B4F"/>
    <w:rsid w:val="00141F4E"/>
    <w:rsid w:val="00143116"/>
    <w:rsid w:val="00146A6A"/>
    <w:rsid w:val="00146F49"/>
    <w:rsid w:val="00153492"/>
    <w:rsid w:val="0015418A"/>
    <w:rsid w:val="001542D5"/>
    <w:rsid w:val="00156F85"/>
    <w:rsid w:val="001615E0"/>
    <w:rsid w:val="001624F7"/>
    <w:rsid w:val="001634D8"/>
    <w:rsid w:val="001638BC"/>
    <w:rsid w:val="00163B9B"/>
    <w:rsid w:val="00170815"/>
    <w:rsid w:val="00170B0B"/>
    <w:rsid w:val="00172088"/>
    <w:rsid w:val="001822D6"/>
    <w:rsid w:val="0018466C"/>
    <w:rsid w:val="0019403B"/>
    <w:rsid w:val="00194152"/>
    <w:rsid w:val="00196491"/>
    <w:rsid w:val="001976ED"/>
    <w:rsid w:val="001A0725"/>
    <w:rsid w:val="001A1726"/>
    <w:rsid w:val="001A7C0C"/>
    <w:rsid w:val="001B1759"/>
    <w:rsid w:val="001B253D"/>
    <w:rsid w:val="001B434B"/>
    <w:rsid w:val="001B5FA0"/>
    <w:rsid w:val="001C0816"/>
    <w:rsid w:val="001C2BE5"/>
    <w:rsid w:val="001C48C4"/>
    <w:rsid w:val="001D259C"/>
    <w:rsid w:val="001D4DCE"/>
    <w:rsid w:val="001D6D98"/>
    <w:rsid w:val="001E2AA4"/>
    <w:rsid w:val="001E6322"/>
    <w:rsid w:val="001F1CB6"/>
    <w:rsid w:val="001F3967"/>
    <w:rsid w:val="0020366A"/>
    <w:rsid w:val="00206BC6"/>
    <w:rsid w:val="00212EED"/>
    <w:rsid w:val="00213106"/>
    <w:rsid w:val="00215AE3"/>
    <w:rsid w:val="00216672"/>
    <w:rsid w:val="0021672A"/>
    <w:rsid w:val="00220719"/>
    <w:rsid w:val="00222EC4"/>
    <w:rsid w:val="00224783"/>
    <w:rsid w:val="0023019D"/>
    <w:rsid w:val="002316BB"/>
    <w:rsid w:val="00234F88"/>
    <w:rsid w:val="00235109"/>
    <w:rsid w:val="002361F0"/>
    <w:rsid w:val="00257570"/>
    <w:rsid w:val="002641DE"/>
    <w:rsid w:val="002642C7"/>
    <w:rsid w:val="00272BBF"/>
    <w:rsid w:val="00276264"/>
    <w:rsid w:val="00283958"/>
    <w:rsid w:val="00284F27"/>
    <w:rsid w:val="00291B7A"/>
    <w:rsid w:val="002A2599"/>
    <w:rsid w:val="002A51DD"/>
    <w:rsid w:val="002B44CC"/>
    <w:rsid w:val="002B46A5"/>
    <w:rsid w:val="002B7434"/>
    <w:rsid w:val="002D3B6A"/>
    <w:rsid w:val="002E04F8"/>
    <w:rsid w:val="002E12E5"/>
    <w:rsid w:val="002E4689"/>
    <w:rsid w:val="002E6741"/>
    <w:rsid w:val="002F67AE"/>
    <w:rsid w:val="002F7E19"/>
    <w:rsid w:val="003018DD"/>
    <w:rsid w:val="0031125C"/>
    <w:rsid w:val="00315D87"/>
    <w:rsid w:val="0032027C"/>
    <w:rsid w:val="0032085D"/>
    <w:rsid w:val="00331621"/>
    <w:rsid w:val="00333617"/>
    <w:rsid w:val="00336C6E"/>
    <w:rsid w:val="0034007A"/>
    <w:rsid w:val="0034350D"/>
    <w:rsid w:val="0034561F"/>
    <w:rsid w:val="00347793"/>
    <w:rsid w:val="00351A99"/>
    <w:rsid w:val="00356378"/>
    <w:rsid w:val="003601AF"/>
    <w:rsid w:val="00361102"/>
    <w:rsid w:val="00361F00"/>
    <w:rsid w:val="003633BC"/>
    <w:rsid w:val="003823DB"/>
    <w:rsid w:val="003843FE"/>
    <w:rsid w:val="00386FCC"/>
    <w:rsid w:val="00392EC6"/>
    <w:rsid w:val="003A71DA"/>
    <w:rsid w:val="003A7521"/>
    <w:rsid w:val="003A7F0E"/>
    <w:rsid w:val="003B348F"/>
    <w:rsid w:val="003B4354"/>
    <w:rsid w:val="003B442F"/>
    <w:rsid w:val="003B6FDA"/>
    <w:rsid w:val="003C1DFD"/>
    <w:rsid w:val="003C3625"/>
    <w:rsid w:val="003C36C6"/>
    <w:rsid w:val="003C4B41"/>
    <w:rsid w:val="003C781E"/>
    <w:rsid w:val="003D0B34"/>
    <w:rsid w:val="003D10F4"/>
    <w:rsid w:val="003D221E"/>
    <w:rsid w:val="003D25E5"/>
    <w:rsid w:val="003D512F"/>
    <w:rsid w:val="003D56CA"/>
    <w:rsid w:val="003E38C9"/>
    <w:rsid w:val="003E7A85"/>
    <w:rsid w:val="003E7FBA"/>
    <w:rsid w:val="003F0789"/>
    <w:rsid w:val="003F1728"/>
    <w:rsid w:val="003F509C"/>
    <w:rsid w:val="003F5414"/>
    <w:rsid w:val="003F65B0"/>
    <w:rsid w:val="00400B51"/>
    <w:rsid w:val="00400E9E"/>
    <w:rsid w:val="00403102"/>
    <w:rsid w:val="00405324"/>
    <w:rsid w:val="004066AE"/>
    <w:rsid w:val="00413ADD"/>
    <w:rsid w:val="004161E9"/>
    <w:rsid w:val="00417668"/>
    <w:rsid w:val="00417FE5"/>
    <w:rsid w:val="00421D82"/>
    <w:rsid w:val="004260BA"/>
    <w:rsid w:val="004273F6"/>
    <w:rsid w:val="00431A97"/>
    <w:rsid w:val="00434BC4"/>
    <w:rsid w:val="0045149F"/>
    <w:rsid w:val="00456F1B"/>
    <w:rsid w:val="00467449"/>
    <w:rsid w:val="004837D9"/>
    <w:rsid w:val="004846A0"/>
    <w:rsid w:val="004943FD"/>
    <w:rsid w:val="004949DF"/>
    <w:rsid w:val="00494F4F"/>
    <w:rsid w:val="00496B34"/>
    <w:rsid w:val="004A00A1"/>
    <w:rsid w:val="004A0643"/>
    <w:rsid w:val="004A0B21"/>
    <w:rsid w:val="004A3246"/>
    <w:rsid w:val="004A3F83"/>
    <w:rsid w:val="004A6782"/>
    <w:rsid w:val="004B0391"/>
    <w:rsid w:val="004B7083"/>
    <w:rsid w:val="004C5B89"/>
    <w:rsid w:val="004D016D"/>
    <w:rsid w:val="004D7C93"/>
    <w:rsid w:val="004E1C93"/>
    <w:rsid w:val="004E4E5C"/>
    <w:rsid w:val="004E555A"/>
    <w:rsid w:val="005057A7"/>
    <w:rsid w:val="005075F9"/>
    <w:rsid w:val="00512BCE"/>
    <w:rsid w:val="00514650"/>
    <w:rsid w:val="005168EB"/>
    <w:rsid w:val="0052227D"/>
    <w:rsid w:val="00524DF8"/>
    <w:rsid w:val="00524F93"/>
    <w:rsid w:val="00531181"/>
    <w:rsid w:val="0053659F"/>
    <w:rsid w:val="00545F01"/>
    <w:rsid w:val="00547572"/>
    <w:rsid w:val="00556BBC"/>
    <w:rsid w:val="00573405"/>
    <w:rsid w:val="00586C84"/>
    <w:rsid w:val="005902DD"/>
    <w:rsid w:val="00590479"/>
    <w:rsid w:val="00592307"/>
    <w:rsid w:val="005929D4"/>
    <w:rsid w:val="00593E33"/>
    <w:rsid w:val="0059538A"/>
    <w:rsid w:val="005A2534"/>
    <w:rsid w:val="005A2A16"/>
    <w:rsid w:val="005A2A70"/>
    <w:rsid w:val="005A4805"/>
    <w:rsid w:val="005A4B32"/>
    <w:rsid w:val="005A4C01"/>
    <w:rsid w:val="005A4D5E"/>
    <w:rsid w:val="005A633E"/>
    <w:rsid w:val="005B0D13"/>
    <w:rsid w:val="005D038A"/>
    <w:rsid w:val="005D08B5"/>
    <w:rsid w:val="005D50A1"/>
    <w:rsid w:val="005D5579"/>
    <w:rsid w:val="005D7A84"/>
    <w:rsid w:val="005E030F"/>
    <w:rsid w:val="005E4625"/>
    <w:rsid w:val="005E5AE0"/>
    <w:rsid w:val="005E5F52"/>
    <w:rsid w:val="005F3636"/>
    <w:rsid w:val="005F41E8"/>
    <w:rsid w:val="005F640E"/>
    <w:rsid w:val="00601118"/>
    <w:rsid w:val="0060798B"/>
    <w:rsid w:val="00614099"/>
    <w:rsid w:val="00623BD5"/>
    <w:rsid w:val="00624CC0"/>
    <w:rsid w:val="00626DF8"/>
    <w:rsid w:val="00627088"/>
    <w:rsid w:val="006304B0"/>
    <w:rsid w:val="0063230B"/>
    <w:rsid w:val="006375F8"/>
    <w:rsid w:val="006403C3"/>
    <w:rsid w:val="00641168"/>
    <w:rsid w:val="0064630F"/>
    <w:rsid w:val="00653D61"/>
    <w:rsid w:val="006547DE"/>
    <w:rsid w:val="00656BA5"/>
    <w:rsid w:val="006608C8"/>
    <w:rsid w:val="00660F06"/>
    <w:rsid w:val="00662D36"/>
    <w:rsid w:val="00665E63"/>
    <w:rsid w:val="00671853"/>
    <w:rsid w:val="006724CD"/>
    <w:rsid w:val="006727F1"/>
    <w:rsid w:val="00677B8C"/>
    <w:rsid w:val="00677E8A"/>
    <w:rsid w:val="00680A43"/>
    <w:rsid w:val="00682F94"/>
    <w:rsid w:val="006831D9"/>
    <w:rsid w:val="00683FEC"/>
    <w:rsid w:val="00684384"/>
    <w:rsid w:val="00684704"/>
    <w:rsid w:val="006857AE"/>
    <w:rsid w:val="00686607"/>
    <w:rsid w:val="00687EDC"/>
    <w:rsid w:val="006902D6"/>
    <w:rsid w:val="006931FD"/>
    <w:rsid w:val="00694160"/>
    <w:rsid w:val="006A1989"/>
    <w:rsid w:val="006A2D88"/>
    <w:rsid w:val="006B275D"/>
    <w:rsid w:val="006B763C"/>
    <w:rsid w:val="006C2CBB"/>
    <w:rsid w:val="006C6802"/>
    <w:rsid w:val="006C70FB"/>
    <w:rsid w:val="006C7823"/>
    <w:rsid w:val="006E5FE0"/>
    <w:rsid w:val="006F2512"/>
    <w:rsid w:val="006F4B95"/>
    <w:rsid w:val="006F593C"/>
    <w:rsid w:val="0070529A"/>
    <w:rsid w:val="00706C91"/>
    <w:rsid w:val="00712249"/>
    <w:rsid w:val="007124F5"/>
    <w:rsid w:val="00714F7F"/>
    <w:rsid w:val="007166AF"/>
    <w:rsid w:val="0071777E"/>
    <w:rsid w:val="00722A1A"/>
    <w:rsid w:val="00726D23"/>
    <w:rsid w:val="00727C6D"/>
    <w:rsid w:val="007303F1"/>
    <w:rsid w:val="0073058F"/>
    <w:rsid w:val="00730CB5"/>
    <w:rsid w:val="00732CBC"/>
    <w:rsid w:val="007330B4"/>
    <w:rsid w:val="00734235"/>
    <w:rsid w:val="0073587E"/>
    <w:rsid w:val="00747E33"/>
    <w:rsid w:val="00762390"/>
    <w:rsid w:val="007702AE"/>
    <w:rsid w:val="00770688"/>
    <w:rsid w:val="007717B1"/>
    <w:rsid w:val="00776B15"/>
    <w:rsid w:val="007775CA"/>
    <w:rsid w:val="007778F0"/>
    <w:rsid w:val="00782732"/>
    <w:rsid w:val="00782BD3"/>
    <w:rsid w:val="0078469C"/>
    <w:rsid w:val="00784753"/>
    <w:rsid w:val="00790DDF"/>
    <w:rsid w:val="00794A28"/>
    <w:rsid w:val="00795EC6"/>
    <w:rsid w:val="00795F46"/>
    <w:rsid w:val="007A1E21"/>
    <w:rsid w:val="007A422C"/>
    <w:rsid w:val="007A73D3"/>
    <w:rsid w:val="007B1BA0"/>
    <w:rsid w:val="007B5B69"/>
    <w:rsid w:val="007B6142"/>
    <w:rsid w:val="007B71F1"/>
    <w:rsid w:val="007C2B63"/>
    <w:rsid w:val="007C37CD"/>
    <w:rsid w:val="007D1D69"/>
    <w:rsid w:val="007D3137"/>
    <w:rsid w:val="007D3B76"/>
    <w:rsid w:val="007D46DD"/>
    <w:rsid w:val="007E0C42"/>
    <w:rsid w:val="007E2958"/>
    <w:rsid w:val="007E77D4"/>
    <w:rsid w:val="007F4AAF"/>
    <w:rsid w:val="008047DB"/>
    <w:rsid w:val="008055B5"/>
    <w:rsid w:val="00807F41"/>
    <w:rsid w:val="008103F1"/>
    <w:rsid w:val="00810C87"/>
    <w:rsid w:val="00821D93"/>
    <w:rsid w:val="00822A6A"/>
    <w:rsid w:val="00830503"/>
    <w:rsid w:val="008414A3"/>
    <w:rsid w:val="00842DD2"/>
    <w:rsid w:val="00844531"/>
    <w:rsid w:val="00857A36"/>
    <w:rsid w:val="00871626"/>
    <w:rsid w:val="0087249B"/>
    <w:rsid w:val="00872B7F"/>
    <w:rsid w:val="008750D5"/>
    <w:rsid w:val="00877AB2"/>
    <w:rsid w:val="00880D60"/>
    <w:rsid w:val="00893490"/>
    <w:rsid w:val="008951D6"/>
    <w:rsid w:val="00896DCD"/>
    <w:rsid w:val="008A0D85"/>
    <w:rsid w:val="008A5427"/>
    <w:rsid w:val="008A689F"/>
    <w:rsid w:val="008A76BD"/>
    <w:rsid w:val="008B33D9"/>
    <w:rsid w:val="008B6E1B"/>
    <w:rsid w:val="008C074B"/>
    <w:rsid w:val="008C07BD"/>
    <w:rsid w:val="008C0AC1"/>
    <w:rsid w:val="008D042B"/>
    <w:rsid w:val="008D1D52"/>
    <w:rsid w:val="008D28D1"/>
    <w:rsid w:val="008D3410"/>
    <w:rsid w:val="008D4969"/>
    <w:rsid w:val="008D4C01"/>
    <w:rsid w:val="008D5B86"/>
    <w:rsid w:val="008D6590"/>
    <w:rsid w:val="008E7063"/>
    <w:rsid w:val="008F6A45"/>
    <w:rsid w:val="008F7F06"/>
    <w:rsid w:val="00903829"/>
    <w:rsid w:val="00910E98"/>
    <w:rsid w:val="00913B88"/>
    <w:rsid w:val="00913EC6"/>
    <w:rsid w:val="00917F2D"/>
    <w:rsid w:val="009260FF"/>
    <w:rsid w:val="00930998"/>
    <w:rsid w:val="00933DFE"/>
    <w:rsid w:val="00934535"/>
    <w:rsid w:val="00944E46"/>
    <w:rsid w:val="00952EF4"/>
    <w:rsid w:val="00953F75"/>
    <w:rsid w:val="00955789"/>
    <w:rsid w:val="0096321E"/>
    <w:rsid w:val="00970444"/>
    <w:rsid w:val="00972169"/>
    <w:rsid w:val="00974AF7"/>
    <w:rsid w:val="0097682C"/>
    <w:rsid w:val="00981579"/>
    <w:rsid w:val="00984DF5"/>
    <w:rsid w:val="00996151"/>
    <w:rsid w:val="009A06C7"/>
    <w:rsid w:val="009A114D"/>
    <w:rsid w:val="009A21B3"/>
    <w:rsid w:val="009A5C02"/>
    <w:rsid w:val="009B63C4"/>
    <w:rsid w:val="009C67DD"/>
    <w:rsid w:val="009D2760"/>
    <w:rsid w:val="009D58A6"/>
    <w:rsid w:val="009D6078"/>
    <w:rsid w:val="009E0393"/>
    <w:rsid w:val="009E498E"/>
    <w:rsid w:val="009F3750"/>
    <w:rsid w:val="009F5905"/>
    <w:rsid w:val="009F5E69"/>
    <w:rsid w:val="009F5E7A"/>
    <w:rsid w:val="00A10C7B"/>
    <w:rsid w:val="00A12D7D"/>
    <w:rsid w:val="00A20581"/>
    <w:rsid w:val="00A22036"/>
    <w:rsid w:val="00A22398"/>
    <w:rsid w:val="00A2459A"/>
    <w:rsid w:val="00A31FEE"/>
    <w:rsid w:val="00A35055"/>
    <w:rsid w:val="00A35FA5"/>
    <w:rsid w:val="00A541CB"/>
    <w:rsid w:val="00A5424E"/>
    <w:rsid w:val="00A54515"/>
    <w:rsid w:val="00A560FF"/>
    <w:rsid w:val="00A6430E"/>
    <w:rsid w:val="00A64868"/>
    <w:rsid w:val="00A65694"/>
    <w:rsid w:val="00A65D75"/>
    <w:rsid w:val="00A6685C"/>
    <w:rsid w:val="00A71FD2"/>
    <w:rsid w:val="00A83530"/>
    <w:rsid w:val="00A84B11"/>
    <w:rsid w:val="00A907B1"/>
    <w:rsid w:val="00A91E99"/>
    <w:rsid w:val="00A96CB0"/>
    <w:rsid w:val="00AA250E"/>
    <w:rsid w:val="00AA60C2"/>
    <w:rsid w:val="00AA7145"/>
    <w:rsid w:val="00AB12E4"/>
    <w:rsid w:val="00AC385C"/>
    <w:rsid w:val="00AC5285"/>
    <w:rsid w:val="00AD0A36"/>
    <w:rsid w:val="00AD17C3"/>
    <w:rsid w:val="00AD249B"/>
    <w:rsid w:val="00AD2FA4"/>
    <w:rsid w:val="00AD39F3"/>
    <w:rsid w:val="00AD47DF"/>
    <w:rsid w:val="00AD6A45"/>
    <w:rsid w:val="00AD7EAF"/>
    <w:rsid w:val="00AE1C1D"/>
    <w:rsid w:val="00AE6414"/>
    <w:rsid w:val="00AE7D4C"/>
    <w:rsid w:val="00AE7E9F"/>
    <w:rsid w:val="00AF0BC2"/>
    <w:rsid w:val="00AF143B"/>
    <w:rsid w:val="00AF3D74"/>
    <w:rsid w:val="00AF5222"/>
    <w:rsid w:val="00B02B8F"/>
    <w:rsid w:val="00B03825"/>
    <w:rsid w:val="00B03D21"/>
    <w:rsid w:val="00B03E34"/>
    <w:rsid w:val="00B04C3B"/>
    <w:rsid w:val="00B10F94"/>
    <w:rsid w:val="00B167C1"/>
    <w:rsid w:val="00B276F5"/>
    <w:rsid w:val="00B30E38"/>
    <w:rsid w:val="00B31D18"/>
    <w:rsid w:val="00B32980"/>
    <w:rsid w:val="00B32DE2"/>
    <w:rsid w:val="00B36CCB"/>
    <w:rsid w:val="00B406A7"/>
    <w:rsid w:val="00B423CB"/>
    <w:rsid w:val="00B42C1B"/>
    <w:rsid w:val="00B43E3E"/>
    <w:rsid w:val="00B45193"/>
    <w:rsid w:val="00B4690F"/>
    <w:rsid w:val="00B46F9A"/>
    <w:rsid w:val="00B51579"/>
    <w:rsid w:val="00B5364A"/>
    <w:rsid w:val="00B53FF7"/>
    <w:rsid w:val="00B55F92"/>
    <w:rsid w:val="00B610B6"/>
    <w:rsid w:val="00B6123A"/>
    <w:rsid w:val="00B64AD7"/>
    <w:rsid w:val="00B66809"/>
    <w:rsid w:val="00B70921"/>
    <w:rsid w:val="00B7098A"/>
    <w:rsid w:val="00B709B2"/>
    <w:rsid w:val="00B70FDF"/>
    <w:rsid w:val="00B770A7"/>
    <w:rsid w:val="00B81476"/>
    <w:rsid w:val="00B87898"/>
    <w:rsid w:val="00B950A1"/>
    <w:rsid w:val="00B96863"/>
    <w:rsid w:val="00BA2B1D"/>
    <w:rsid w:val="00BA66A6"/>
    <w:rsid w:val="00BB34E4"/>
    <w:rsid w:val="00BB404B"/>
    <w:rsid w:val="00BB4DDB"/>
    <w:rsid w:val="00BC24AB"/>
    <w:rsid w:val="00BC3990"/>
    <w:rsid w:val="00BD5069"/>
    <w:rsid w:val="00BD6CA6"/>
    <w:rsid w:val="00BE0191"/>
    <w:rsid w:val="00BE0A7E"/>
    <w:rsid w:val="00BE0E97"/>
    <w:rsid w:val="00BE25E7"/>
    <w:rsid w:val="00BE38E6"/>
    <w:rsid w:val="00BE4BC6"/>
    <w:rsid w:val="00BE7EFA"/>
    <w:rsid w:val="00BF1E7B"/>
    <w:rsid w:val="00BF69D0"/>
    <w:rsid w:val="00C00693"/>
    <w:rsid w:val="00C02263"/>
    <w:rsid w:val="00C179FA"/>
    <w:rsid w:val="00C20D07"/>
    <w:rsid w:val="00C253B1"/>
    <w:rsid w:val="00C26EA6"/>
    <w:rsid w:val="00C3554E"/>
    <w:rsid w:val="00C40CE7"/>
    <w:rsid w:val="00C415A2"/>
    <w:rsid w:val="00C422E8"/>
    <w:rsid w:val="00C44731"/>
    <w:rsid w:val="00C44B37"/>
    <w:rsid w:val="00C47751"/>
    <w:rsid w:val="00C47B20"/>
    <w:rsid w:val="00C510FA"/>
    <w:rsid w:val="00C52483"/>
    <w:rsid w:val="00C52CD5"/>
    <w:rsid w:val="00C81ACC"/>
    <w:rsid w:val="00C931BB"/>
    <w:rsid w:val="00C9612E"/>
    <w:rsid w:val="00CA12B9"/>
    <w:rsid w:val="00CA1A14"/>
    <w:rsid w:val="00CA5160"/>
    <w:rsid w:val="00CA57C9"/>
    <w:rsid w:val="00CC7D8B"/>
    <w:rsid w:val="00CD016C"/>
    <w:rsid w:val="00CD0848"/>
    <w:rsid w:val="00CD4F63"/>
    <w:rsid w:val="00CD5611"/>
    <w:rsid w:val="00CD6468"/>
    <w:rsid w:val="00CD7F9E"/>
    <w:rsid w:val="00CE0A73"/>
    <w:rsid w:val="00CE14F1"/>
    <w:rsid w:val="00CE3FD2"/>
    <w:rsid w:val="00CE4BFB"/>
    <w:rsid w:val="00CE5614"/>
    <w:rsid w:val="00CF00ED"/>
    <w:rsid w:val="00CF5FFD"/>
    <w:rsid w:val="00CF7912"/>
    <w:rsid w:val="00D0188C"/>
    <w:rsid w:val="00D01E15"/>
    <w:rsid w:val="00D02580"/>
    <w:rsid w:val="00D04C38"/>
    <w:rsid w:val="00D05CB0"/>
    <w:rsid w:val="00D07124"/>
    <w:rsid w:val="00D076E3"/>
    <w:rsid w:val="00D110B4"/>
    <w:rsid w:val="00D16032"/>
    <w:rsid w:val="00D205D5"/>
    <w:rsid w:val="00D22CBB"/>
    <w:rsid w:val="00D23113"/>
    <w:rsid w:val="00D23F4D"/>
    <w:rsid w:val="00D25D66"/>
    <w:rsid w:val="00D2729A"/>
    <w:rsid w:val="00D3207F"/>
    <w:rsid w:val="00D32B2B"/>
    <w:rsid w:val="00D3320A"/>
    <w:rsid w:val="00D36B12"/>
    <w:rsid w:val="00D37A97"/>
    <w:rsid w:val="00D43D0F"/>
    <w:rsid w:val="00D46A10"/>
    <w:rsid w:val="00D511B4"/>
    <w:rsid w:val="00D54450"/>
    <w:rsid w:val="00D563F1"/>
    <w:rsid w:val="00D60891"/>
    <w:rsid w:val="00D65C69"/>
    <w:rsid w:val="00D665B4"/>
    <w:rsid w:val="00D724F3"/>
    <w:rsid w:val="00D82DAD"/>
    <w:rsid w:val="00D8424C"/>
    <w:rsid w:val="00D84283"/>
    <w:rsid w:val="00D97D2E"/>
    <w:rsid w:val="00DB0D50"/>
    <w:rsid w:val="00DB27DF"/>
    <w:rsid w:val="00DC1990"/>
    <w:rsid w:val="00DC291F"/>
    <w:rsid w:val="00DC2C57"/>
    <w:rsid w:val="00DC2EE1"/>
    <w:rsid w:val="00DC5471"/>
    <w:rsid w:val="00DC6573"/>
    <w:rsid w:val="00DC65B4"/>
    <w:rsid w:val="00DC7784"/>
    <w:rsid w:val="00DD4194"/>
    <w:rsid w:val="00DE149E"/>
    <w:rsid w:val="00DE1FB5"/>
    <w:rsid w:val="00DE35CC"/>
    <w:rsid w:val="00DE5A25"/>
    <w:rsid w:val="00DE60D4"/>
    <w:rsid w:val="00DE651C"/>
    <w:rsid w:val="00DE792A"/>
    <w:rsid w:val="00DE7DFE"/>
    <w:rsid w:val="00DF3B2C"/>
    <w:rsid w:val="00E05D4F"/>
    <w:rsid w:val="00E07E52"/>
    <w:rsid w:val="00E13DDB"/>
    <w:rsid w:val="00E147DD"/>
    <w:rsid w:val="00E16EFD"/>
    <w:rsid w:val="00E21918"/>
    <w:rsid w:val="00E22AAC"/>
    <w:rsid w:val="00E2562D"/>
    <w:rsid w:val="00E272B7"/>
    <w:rsid w:val="00E2752C"/>
    <w:rsid w:val="00E27D7C"/>
    <w:rsid w:val="00E33B6C"/>
    <w:rsid w:val="00E418F5"/>
    <w:rsid w:val="00E55EFD"/>
    <w:rsid w:val="00E56E3B"/>
    <w:rsid w:val="00E572BF"/>
    <w:rsid w:val="00E60757"/>
    <w:rsid w:val="00E60826"/>
    <w:rsid w:val="00E61274"/>
    <w:rsid w:val="00E616E3"/>
    <w:rsid w:val="00E61C54"/>
    <w:rsid w:val="00E6340C"/>
    <w:rsid w:val="00E63D8A"/>
    <w:rsid w:val="00E667B4"/>
    <w:rsid w:val="00E70ECE"/>
    <w:rsid w:val="00E72639"/>
    <w:rsid w:val="00E85AE2"/>
    <w:rsid w:val="00E937AF"/>
    <w:rsid w:val="00E94D59"/>
    <w:rsid w:val="00E97D68"/>
    <w:rsid w:val="00EA32D7"/>
    <w:rsid w:val="00EA3FA5"/>
    <w:rsid w:val="00EA4AFA"/>
    <w:rsid w:val="00EB5D41"/>
    <w:rsid w:val="00EB7C93"/>
    <w:rsid w:val="00EC0306"/>
    <w:rsid w:val="00ED1845"/>
    <w:rsid w:val="00ED32E8"/>
    <w:rsid w:val="00ED4918"/>
    <w:rsid w:val="00EE0B1A"/>
    <w:rsid w:val="00EE4951"/>
    <w:rsid w:val="00EE5639"/>
    <w:rsid w:val="00EF02A1"/>
    <w:rsid w:val="00EF0D2C"/>
    <w:rsid w:val="00EF239F"/>
    <w:rsid w:val="00EF4C57"/>
    <w:rsid w:val="00EF6A90"/>
    <w:rsid w:val="00F01D4A"/>
    <w:rsid w:val="00F02EE1"/>
    <w:rsid w:val="00F27920"/>
    <w:rsid w:val="00F45BBE"/>
    <w:rsid w:val="00F5309B"/>
    <w:rsid w:val="00F563A6"/>
    <w:rsid w:val="00F70235"/>
    <w:rsid w:val="00F827C8"/>
    <w:rsid w:val="00F87DDE"/>
    <w:rsid w:val="00F9013F"/>
    <w:rsid w:val="00F939EF"/>
    <w:rsid w:val="00F94190"/>
    <w:rsid w:val="00F95F51"/>
    <w:rsid w:val="00FA307F"/>
    <w:rsid w:val="00FA5DC8"/>
    <w:rsid w:val="00FA6C8F"/>
    <w:rsid w:val="00FA7D4C"/>
    <w:rsid w:val="00FA7F0B"/>
    <w:rsid w:val="00FC0903"/>
    <w:rsid w:val="00FC2DCC"/>
    <w:rsid w:val="00FC462D"/>
    <w:rsid w:val="00FC4755"/>
    <w:rsid w:val="00FC6A2A"/>
    <w:rsid w:val="00FD7CAE"/>
    <w:rsid w:val="00FF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,#eaeaea"/>
    </o:shapedefaults>
    <o:shapelayout v:ext="edit">
      <o:idmap v:ext="edit" data="1"/>
    </o:shapelayout>
  </w:shapeDefaults>
  <w:decimalSymbol w:val="."/>
  <w:listSeparator w:val=","/>
  <w14:docId w14:val="51AC913B"/>
  <w15:chartTrackingRefBased/>
  <w15:docId w15:val="{07872A89-3FC3-48A5-84EC-C6BDCD1A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outline/>
      <w:color w:val="000000"/>
      <w:sz w:val="44"/>
      <w:szCs w:val="44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ascii="Arial Narrow" w:eastAsia="Gourmand (WN)" w:hAnsi="Arial Narrow" w:cs="Arial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 Narrow" w:hAnsi="Arial Narrow"/>
      <w:sz w:val="22"/>
      <w:szCs w:val="22"/>
    </w:rPr>
  </w:style>
  <w:style w:type="paragraph" w:styleId="BalloonText">
    <w:name w:val="Balloon Text"/>
    <w:basedOn w:val="Normal"/>
    <w:link w:val="BalloonTextChar"/>
    <w:rsid w:val="000821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82195"/>
    <w:rPr>
      <w:rFonts w:ascii="Tahoma" w:hAnsi="Tahoma" w:cs="Tahoma"/>
      <w:sz w:val="16"/>
      <w:szCs w:val="16"/>
      <w:lang w:eastAsia="en-US"/>
    </w:rPr>
  </w:style>
  <w:style w:type="paragraph" w:styleId="Caption">
    <w:name w:val="caption"/>
    <w:basedOn w:val="Normal"/>
    <w:next w:val="Normal"/>
    <w:semiHidden/>
    <w:unhideWhenUsed/>
    <w:qFormat/>
    <w:rsid w:val="00BF69D0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AD7EA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AD7EAF"/>
    <w:rPr>
      <w:b/>
      <w:outline/>
      <w:color w:val="000000"/>
      <w:sz w:val="44"/>
      <w:szCs w:val="44"/>
      <w:lang w:eastAsia="en-US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styleId="Hyperlink">
    <w:name w:val="Hyperlink"/>
    <w:uiPriority w:val="99"/>
    <w:unhideWhenUsed/>
    <w:rsid w:val="003D56CA"/>
    <w:rPr>
      <w:color w:val="0000FF"/>
      <w:u w:val="single"/>
    </w:rPr>
  </w:style>
  <w:style w:type="character" w:customStyle="1" w:styleId="crossverse">
    <w:name w:val="crossverse"/>
    <w:rsid w:val="003D56CA"/>
  </w:style>
  <w:style w:type="paragraph" w:customStyle="1" w:styleId="Pa3">
    <w:name w:val="Pa3"/>
    <w:basedOn w:val="Normal"/>
    <w:next w:val="Normal"/>
    <w:rsid w:val="004D7C93"/>
    <w:pPr>
      <w:autoSpaceDE w:val="0"/>
      <w:autoSpaceDN w:val="0"/>
      <w:adjustRightInd w:val="0"/>
    </w:pPr>
    <w:rPr>
      <w:rFonts w:ascii="Arial" w:hAnsi="Arial"/>
      <w:lang w:eastAsia="en-GB"/>
    </w:rPr>
  </w:style>
  <w:style w:type="character" w:customStyle="1" w:styleId="Heading2Char">
    <w:name w:val="Heading 2 Char"/>
    <w:link w:val="Heading2"/>
    <w:rsid w:val="006B763C"/>
    <w:rPr>
      <w:rFonts w:ascii="Arial Narrow" w:eastAsia="Gourmand (WN)" w:hAnsi="Arial Narrow" w:cs="Arial"/>
      <w:b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114B9E"/>
    <w:pPr>
      <w:ind w:left="720"/>
    </w:pPr>
  </w:style>
  <w:style w:type="paragraph" w:styleId="Header">
    <w:name w:val="header"/>
    <w:basedOn w:val="Normal"/>
    <w:link w:val="HeaderChar"/>
    <w:rsid w:val="00421D8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421D82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421D8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421D82"/>
    <w:rPr>
      <w:sz w:val="24"/>
      <w:szCs w:val="24"/>
      <w:lang w:eastAsia="en-US"/>
    </w:rPr>
  </w:style>
  <w:style w:type="character" w:customStyle="1" w:styleId="text">
    <w:name w:val="text"/>
    <w:rsid w:val="00BE25E7"/>
  </w:style>
  <w:style w:type="character" w:customStyle="1" w:styleId="style991">
    <w:name w:val="style991"/>
    <w:basedOn w:val="DefaultParagraphFont"/>
    <w:rsid w:val="009A06C7"/>
    <w:rPr>
      <w:i w:val="0"/>
      <w:iCs w:val="0"/>
    </w:rPr>
  </w:style>
  <w:style w:type="paragraph" w:styleId="NormalWeb">
    <w:name w:val="Normal (Web)"/>
    <w:basedOn w:val="Normal"/>
    <w:uiPriority w:val="99"/>
    <w:unhideWhenUsed/>
    <w:rsid w:val="004846A0"/>
    <w:pPr>
      <w:spacing w:before="100" w:beforeAutospacing="1" w:after="100" w:afterAutospacing="1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4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tholic.org/encyclopedia/view.php?id=521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tholic.org/encyclopedia/view.php?id=521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atholic.org/encyclopedia/view.php?id=521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tholic.org/encyclopedia/view.php?id=52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7967FF-4118-4D2A-9804-08833BA2B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Roisin McLaughlin</dc:creator>
  <cp:keywords/>
  <cp:lastModifiedBy>Victor Vella</cp:lastModifiedBy>
  <cp:revision>6</cp:revision>
  <cp:lastPrinted>2024-06-06T10:17:00Z</cp:lastPrinted>
  <dcterms:created xsi:type="dcterms:W3CDTF">2024-09-23T14:30:00Z</dcterms:created>
  <dcterms:modified xsi:type="dcterms:W3CDTF">2024-09-23T14:34:00Z</dcterms:modified>
</cp:coreProperties>
</file>