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49949" w14:textId="77777777" w:rsidR="008F421E" w:rsidRDefault="008F421E">
      <w:r w:rsidRPr="008F421E">
        <w:t>&lt;</w:t>
      </w:r>
      <w:proofErr w:type="spellStart"/>
      <w:r w:rsidRPr="008F421E">
        <w:t>온보딩</w:t>
      </w:r>
      <w:proofErr w:type="spellEnd"/>
      <w:r w:rsidRPr="008F421E">
        <w:t xml:space="preserve"> </w:t>
      </w:r>
      <w:proofErr w:type="spellStart"/>
      <w:r w:rsidRPr="008F421E">
        <w:t>퍼널</w:t>
      </w:r>
      <w:proofErr w:type="spellEnd"/>
      <w:r w:rsidRPr="008F421E">
        <w:t xml:space="preserve"> 차트&gt;</w:t>
      </w:r>
    </w:p>
    <w:p w14:paraId="3CAC06AD" w14:textId="5E02FDEF" w:rsidR="00DF4212" w:rsidRDefault="008F421E">
      <w:r w:rsidRPr="008F421E">
        <w:drawing>
          <wp:inline distT="0" distB="0" distL="0" distR="0" wp14:anchorId="17197FE8" wp14:editId="4DA2FE32">
            <wp:extent cx="5731510" cy="2915285"/>
            <wp:effectExtent l="0" t="0" r="2540" b="0"/>
            <wp:docPr id="5607287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287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8ACC7" w14:textId="72A4652C" w:rsidR="008F421E" w:rsidRDefault="008F421E">
      <w:proofErr w:type="spellStart"/>
      <w:r w:rsidRPr="008F421E">
        <w:rPr>
          <w:rFonts w:hint="eastAsia"/>
        </w:rPr>
        <w:t>이커머스</w:t>
      </w:r>
      <w:proofErr w:type="spellEnd"/>
      <w:r w:rsidRPr="008F421E">
        <w:t xml:space="preserve"> 데모 데이터: </w:t>
      </w:r>
      <w:proofErr w:type="spellStart"/>
      <w:r w:rsidRPr="008F421E">
        <w:t>온보딩</w:t>
      </w:r>
      <w:proofErr w:type="spellEnd"/>
      <w:r w:rsidRPr="008F421E">
        <w:t xml:space="preserve"> </w:t>
      </w:r>
      <w:proofErr w:type="spellStart"/>
      <w:r w:rsidRPr="008F421E">
        <w:t>퍼널</w:t>
      </w:r>
      <w:proofErr w:type="spellEnd"/>
      <w:r w:rsidRPr="008F421E">
        <w:t xml:space="preserve"> 이벤트 정의 → 가장 큰 Drop-off 구간 탐색 → 인사이트 도출 및 액션 플랜 수립 (</w:t>
      </w:r>
      <w:proofErr w:type="spellStart"/>
      <w:r w:rsidRPr="008F421E">
        <w:t>온보딩</w:t>
      </w:r>
      <w:proofErr w:type="spellEnd"/>
      <w:r w:rsidRPr="008F421E">
        <w:t xml:space="preserve"> 프로세스가 긴 문제, UX 개선 등)</w:t>
      </w:r>
    </w:p>
    <w:p w14:paraId="15F94D1A" w14:textId="77777777" w:rsidR="008F421E" w:rsidRDefault="008F421E"/>
    <w:p w14:paraId="29D0ABBA" w14:textId="73CAFBB7" w:rsidR="008F421E" w:rsidRDefault="008F421E">
      <w:proofErr w:type="spellStart"/>
      <w:r>
        <w:rPr>
          <w:rFonts w:hint="eastAsia"/>
        </w:rPr>
        <w:t>온보딩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퍼널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이벤트 :</w:t>
      </w:r>
      <w:proofErr w:type="gramEnd"/>
      <w:r>
        <w:rPr>
          <w:rFonts w:hint="eastAsia"/>
        </w:rPr>
        <w:t xml:space="preserve"> 계정 생성 -&gt; 사용자 프로파일 등록 -&gt; 메인 페이지 안착 -&gt; 물건 카트에 추가 -&gt; 구매 완료</w:t>
      </w:r>
    </w:p>
    <w:p w14:paraId="037DFB0C" w14:textId="77777777" w:rsidR="008F421E" w:rsidRDefault="008F421E"/>
    <w:p w14:paraId="1AE040CA" w14:textId="55F4712F" w:rsidR="008F421E" w:rsidRDefault="008F421E">
      <w:r>
        <w:rPr>
          <w:rFonts w:hint="eastAsia"/>
        </w:rPr>
        <w:t>분석(인사이트</w:t>
      </w:r>
      <w:proofErr w:type="gramStart"/>
      <w:r>
        <w:rPr>
          <w:rFonts w:hint="eastAsia"/>
        </w:rPr>
        <w:t>) :</w:t>
      </w:r>
      <w:proofErr w:type="gramEnd"/>
    </w:p>
    <w:p w14:paraId="403F1F82" w14:textId="063F1C63" w:rsidR="008F421E" w:rsidRDefault="008F421E" w:rsidP="008F421E">
      <w:pPr>
        <w:pStyle w:val="a6"/>
        <w:numPr>
          <w:ilvl w:val="0"/>
          <w:numId w:val="1"/>
        </w:numPr>
      </w:pPr>
      <w:r>
        <w:rPr>
          <w:rFonts w:hint="eastAsia"/>
        </w:rPr>
        <w:t>가장 큰 Drop off는 Sign up -&gt; Complete Profile 구간으로 55.9%</w:t>
      </w:r>
      <w:r>
        <w:t>나</w:t>
      </w:r>
      <w:r>
        <w:rPr>
          <w:rFonts w:hint="eastAsia"/>
        </w:rPr>
        <w:t xml:space="preserve"> 감소한다.</w:t>
      </w:r>
    </w:p>
    <w:p w14:paraId="6D460660" w14:textId="5C427E35" w:rsidR="008F421E" w:rsidRDefault="008F421E" w:rsidP="008F421E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사용자는 계정을 등록하고 난 후 자신의 개인정보를 형성하는 것에 </w:t>
      </w:r>
      <w:proofErr w:type="spellStart"/>
      <w:r>
        <w:rPr>
          <w:rFonts w:hint="eastAsia"/>
        </w:rPr>
        <w:t>어려움또는</w:t>
      </w:r>
      <w:proofErr w:type="spellEnd"/>
      <w:r>
        <w:rPr>
          <w:rFonts w:hint="eastAsia"/>
        </w:rPr>
        <w:t xml:space="preserve"> 불편함을 겪고 있을 것이다.</w:t>
      </w:r>
    </w:p>
    <w:p w14:paraId="13ACF85B" w14:textId="39DFB1E2" w:rsidR="008F421E" w:rsidRDefault="008F421E" w:rsidP="008F421E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사용자에 더욱 친화적인 UX를 형성하거나, 사용자가 간편하게 정보를 등록할 수 있도록 </w:t>
      </w:r>
      <w:proofErr w:type="spellStart"/>
      <w:r>
        <w:rPr>
          <w:rFonts w:hint="eastAsia"/>
        </w:rPr>
        <w:t>단순화하여야한다</w:t>
      </w:r>
      <w:proofErr w:type="spellEnd"/>
      <w:r>
        <w:rPr>
          <w:rFonts w:hint="eastAsia"/>
        </w:rPr>
        <w:t>.</w:t>
      </w:r>
    </w:p>
    <w:p w14:paraId="51BB9016" w14:textId="77777777" w:rsidR="008F421E" w:rsidRDefault="008F421E" w:rsidP="008F421E"/>
    <w:p w14:paraId="3001B9E2" w14:textId="77777777" w:rsidR="008F421E" w:rsidRDefault="008F421E" w:rsidP="008F421E"/>
    <w:p w14:paraId="64C4B371" w14:textId="77777777" w:rsidR="008F421E" w:rsidRDefault="008F421E" w:rsidP="008F421E"/>
    <w:p w14:paraId="468FB53F" w14:textId="77777777" w:rsidR="008F421E" w:rsidRDefault="008F421E" w:rsidP="008F421E"/>
    <w:p w14:paraId="518AB680" w14:textId="77777777" w:rsidR="008F421E" w:rsidRDefault="008F421E" w:rsidP="008F421E"/>
    <w:p w14:paraId="6D9E5B83" w14:textId="6A4662CB" w:rsidR="008F421E" w:rsidRDefault="008F421E" w:rsidP="008F421E">
      <w:r w:rsidRPr="008F421E">
        <w:lastRenderedPageBreak/>
        <w:t>&lt;Pathfinder/Journey 차트&gt;</w:t>
      </w:r>
    </w:p>
    <w:p w14:paraId="53F1E525" w14:textId="3B26BC05" w:rsidR="008F421E" w:rsidRDefault="008F421E" w:rsidP="008F421E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Pathfinder</w:t>
      </w:r>
    </w:p>
    <w:p w14:paraId="6F96028B" w14:textId="5F2FD6C9" w:rsidR="008F421E" w:rsidRDefault="008F421E" w:rsidP="008F421E">
      <w:r w:rsidRPr="008F421E">
        <w:drawing>
          <wp:inline distT="0" distB="0" distL="0" distR="0" wp14:anchorId="494FD02F" wp14:editId="0C1E54F3">
            <wp:extent cx="3419877" cy="3457387"/>
            <wp:effectExtent l="0" t="0" r="0" b="0"/>
            <wp:docPr id="14898377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377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2561" cy="347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02EB2" w14:textId="3AEA9690" w:rsidR="008F421E" w:rsidRDefault="008F421E" w:rsidP="008F421E">
      <w:pPr>
        <w:pStyle w:val="a6"/>
        <w:numPr>
          <w:ilvl w:val="0"/>
          <w:numId w:val="1"/>
        </w:numPr>
      </w:pPr>
      <w:r>
        <w:rPr>
          <w:rFonts w:hint="eastAsia"/>
        </w:rPr>
        <w:t>Journey</w:t>
      </w:r>
    </w:p>
    <w:p w14:paraId="71BF0FDA" w14:textId="10A0099E" w:rsidR="008F421E" w:rsidRDefault="008F421E" w:rsidP="008F421E">
      <w:r w:rsidRPr="008F421E">
        <w:drawing>
          <wp:inline distT="0" distB="0" distL="0" distR="0" wp14:anchorId="669DB3F5" wp14:editId="6C7827CA">
            <wp:extent cx="5731510" cy="2467610"/>
            <wp:effectExtent l="0" t="0" r="2540" b="8890"/>
            <wp:docPr id="5428054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05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9339C" w14:textId="77777777" w:rsidR="0062464C" w:rsidRDefault="0062464C" w:rsidP="0062464C">
      <w:r>
        <w:rPr>
          <w:rFonts w:hint="eastAsia"/>
        </w:rPr>
        <w:t>분석(인사이트</w:t>
      </w:r>
      <w:proofErr w:type="gramStart"/>
      <w:r>
        <w:rPr>
          <w:rFonts w:hint="eastAsia"/>
        </w:rPr>
        <w:t>) :</w:t>
      </w:r>
      <w:proofErr w:type="gramEnd"/>
    </w:p>
    <w:p w14:paraId="5A91E666" w14:textId="58B1FB11" w:rsidR="008F421E" w:rsidRDefault="0062464C" w:rsidP="0062464C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유저들은 주로 계정을 생성하고 바로 이탈해 버리다. </w:t>
      </w:r>
    </w:p>
    <w:p w14:paraId="0B90E131" w14:textId="0BC75E96" w:rsidR="0062464C" w:rsidRDefault="0062464C" w:rsidP="0062464C">
      <w:pPr>
        <w:pStyle w:val="a6"/>
        <w:numPr>
          <w:ilvl w:val="0"/>
          <w:numId w:val="1"/>
        </w:numPr>
      </w:pPr>
      <w:r>
        <w:rPr>
          <w:rFonts w:hint="eastAsia"/>
        </w:rPr>
        <w:t>또한 Selfie(</w:t>
      </w:r>
      <w:proofErr w:type="spellStart"/>
      <w:r w:rsidRPr="0062464C">
        <w:t>셀피</w:t>
      </w:r>
      <w:proofErr w:type="spellEnd"/>
      <w:r>
        <w:rPr>
          <w:rFonts w:hint="eastAsia"/>
        </w:rPr>
        <w:t>)를 한 후 그 다음으로 이탈해 버린다.</w:t>
      </w:r>
    </w:p>
    <w:p w14:paraId="4017D3F7" w14:textId="57C71B83" w:rsidR="0062464C" w:rsidRDefault="0062464C" w:rsidP="0062464C">
      <w:pPr>
        <w:pStyle w:val="a6"/>
        <w:numPr>
          <w:ilvl w:val="0"/>
          <w:numId w:val="1"/>
        </w:numPr>
      </w:pPr>
      <w:r>
        <w:rPr>
          <w:rFonts w:hint="eastAsia"/>
        </w:rPr>
        <w:t>그들의 행동을 보아, 계정을 생성한 후 흥미도가 서비스에 대한 흥미도가 급격히 떨어진다는 것을 알 수 있다.</w:t>
      </w:r>
    </w:p>
    <w:p w14:paraId="6A24BC32" w14:textId="77777777" w:rsidR="0062464C" w:rsidRPr="0062464C" w:rsidRDefault="0062464C" w:rsidP="0062464C">
      <w:pPr>
        <w:rPr>
          <w:b/>
          <w:bCs/>
        </w:rPr>
      </w:pPr>
      <w:r w:rsidRPr="0062464C">
        <w:rPr>
          <w:b/>
          <w:bCs/>
        </w:rPr>
        <w:lastRenderedPageBreak/>
        <w:t>[과제 질문]</w:t>
      </w:r>
    </w:p>
    <w:p w14:paraId="1E54ABCC" w14:textId="684AEC68" w:rsidR="0062464C" w:rsidRPr="0062464C" w:rsidRDefault="0062464C" w:rsidP="0062464C">
      <w:pPr>
        <w:pStyle w:val="a6"/>
        <w:numPr>
          <w:ilvl w:val="0"/>
          <w:numId w:val="1"/>
        </w:numPr>
        <w:rPr>
          <w:b/>
          <w:bCs/>
        </w:rPr>
      </w:pPr>
      <w:r w:rsidRPr="0062464C">
        <w:rPr>
          <w:rFonts w:hint="eastAsia"/>
          <w:b/>
          <w:bCs/>
        </w:rPr>
        <w:t>신규</w:t>
      </w:r>
      <w:r w:rsidRPr="0062464C">
        <w:rPr>
          <w:b/>
          <w:bCs/>
        </w:rPr>
        <w:t xml:space="preserve"> 가입 직후 유저가 가장 많이 수행하는 행동은 무엇인가요?</w:t>
      </w:r>
    </w:p>
    <w:p w14:paraId="314F7E96" w14:textId="45D9AF8D" w:rsidR="0062464C" w:rsidRPr="0062464C" w:rsidRDefault="0062464C" w:rsidP="0062464C">
      <w:pPr>
        <w:pStyle w:val="a6"/>
        <w:numPr>
          <w:ilvl w:val="0"/>
          <w:numId w:val="1"/>
        </w:numPr>
        <w:rPr>
          <w:b/>
          <w:bCs/>
        </w:rPr>
      </w:pPr>
      <w:r w:rsidRPr="0062464C">
        <w:rPr>
          <w:rFonts w:hint="eastAsia"/>
          <w:b/>
          <w:bCs/>
        </w:rPr>
        <w:t>가입</w:t>
      </w:r>
      <w:r w:rsidRPr="0062464C">
        <w:rPr>
          <w:b/>
          <w:bCs/>
        </w:rPr>
        <w:t xml:space="preserve"> 직후 바로 이탈한 유저 비율은 얼마인가요?</w:t>
      </w:r>
    </w:p>
    <w:p w14:paraId="1D6D82EE" w14:textId="77777777" w:rsidR="0062464C" w:rsidRDefault="0062464C" w:rsidP="0062464C">
      <w:pPr>
        <w:pStyle w:val="a6"/>
        <w:numPr>
          <w:ilvl w:val="0"/>
          <w:numId w:val="1"/>
        </w:numPr>
        <w:rPr>
          <w:b/>
          <w:bCs/>
        </w:rPr>
      </w:pPr>
      <w:r w:rsidRPr="0062464C">
        <w:rPr>
          <w:rFonts w:hint="eastAsia"/>
          <w:b/>
          <w:bCs/>
        </w:rPr>
        <w:t>계좌</w:t>
      </w:r>
      <w:r w:rsidRPr="0062464C">
        <w:rPr>
          <w:b/>
          <w:bCs/>
        </w:rPr>
        <w:t xml:space="preserve"> 인증으로 이어지는 주요 경로는 무엇인가요?</w:t>
      </w:r>
    </w:p>
    <w:p w14:paraId="29893B73" w14:textId="6CB18BDE" w:rsidR="0062464C" w:rsidRDefault="0062464C" w:rsidP="0062464C">
      <w:pPr>
        <w:pStyle w:val="a6"/>
        <w:numPr>
          <w:ilvl w:val="0"/>
          <w:numId w:val="1"/>
        </w:numPr>
        <w:rPr>
          <w:b/>
          <w:bCs/>
        </w:rPr>
      </w:pPr>
      <w:r w:rsidRPr="0062464C">
        <w:rPr>
          <w:rFonts w:hint="eastAsia"/>
          <w:b/>
          <w:bCs/>
        </w:rPr>
        <w:t>유저가</w:t>
      </w:r>
      <w:r w:rsidRPr="0062464C">
        <w:rPr>
          <w:b/>
          <w:bCs/>
        </w:rPr>
        <w:t xml:space="preserve"> 계좌 인증 또는 결제 단계까지 도달하지 못하는 주요 원인은 무엇인가?</w:t>
      </w:r>
    </w:p>
    <w:p w14:paraId="784A5D40" w14:textId="77777777" w:rsidR="0062464C" w:rsidRPr="0062464C" w:rsidRDefault="0062464C" w:rsidP="0062464C">
      <w:pPr>
        <w:rPr>
          <w:rFonts w:hint="eastAsia"/>
          <w:b/>
          <w:bCs/>
        </w:rPr>
      </w:pPr>
    </w:p>
    <w:p w14:paraId="031353E9" w14:textId="2A7D58AF" w:rsidR="0062464C" w:rsidRPr="0062464C" w:rsidRDefault="0062464C" w:rsidP="0062464C">
      <w:pPr>
        <w:rPr>
          <w:b/>
          <w:bCs/>
        </w:rPr>
      </w:pPr>
      <w:r w:rsidRPr="0062464C">
        <w:rPr>
          <w:b/>
          <w:bCs/>
        </w:rPr>
        <w:t>1. 신규 가입 직후 유저가 가장 많이 수행하는 행동</w:t>
      </w:r>
    </w:p>
    <w:p w14:paraId="1786D2C3" w14:textId="77777777" w:rsidR="0062464C" w:rsidRPr="0062464C" w:rsidRDefault="0062464C" w:rsidP="0062464C">
      <w:pPr>
        <w:numPr>
          <w:ilvl w:val="0"/>
          <w:numId w:val="2"/>
        </w:numPr>
      </w:pPr>
      <w:r w:rsidRPr="0062464C">
        <w:t xml:space="preserve">프로필 작성(Complete Profile) 단계로 이동 </w:t>
      </w:r>
    </w:p>
    <w:p w14:paraId="2A503066" w14:textId="77777777" w:rsidR="0062464C" w:rsidRPr="0062464C" w:rsidRDefault="0062464C" w:rsidP="0062464C">
      <w:pPr>
        <w:numPr>
          <w:ilvl w:val="0"/>
          <w:numId w:val="2"/>
        </w:numPr>
      </w:pPr>
      <w:r w:rsidRPr="0062464C">
        <w:t xml:space="preserve">일부 유저는 Selfie 인증 단계까지 진행 </w:t>
      </w:r>
    </w:p>
    <w:p w14:paraId="615D9451" w14:textId="77777777" w:rsidR="0062464C" w:rsidRPr="0062464C" w:rsidRDefault="0062464C" w:rsidP="0062464C">
      <w:pPr>
        <w:numPr>
          <w:ilvl w:val="0"/>
          <w:numId w:val="2"/>
        </w:numPr>
      </w:pPr>
      <w:r w:rsidRPr="0062464C">
        <w:t>그러나 해당 구간에서 이탈 비율이 높음</w:t>
      </w:r>
    </w:p>
    <w:p w14:paraId="3DAFCFDF" w14:textId="77777777" w:rsidR="0062464C" w:rsidRDefault="0062464C" w:rsidP="0062464C"/>
    <w:p w14:paraId="1551CC51" w14:textId="77777777" w:rsidR="0062464C" w:rsidRPr="0062464C" w:rsidRDefault="0062464C" w:rsidP="0062464C">
      <w:pPr>
        <w:rPr>
          <w:b/>
          <w:bCs/>
        </w:rPr>
      </w:pPr>
      <w:r w:rsidRPr="0062464C">
        <w:rPr>
          <w:b/>
          <w:bCs/>
        </w:rPr>
        <w:t>2. 가입 직후 바로 이탈한 유저 비율</w:t>
      </w:r>
    </w:p>
    <w:p w14:paraId="7E17F24C" w14:textId="77777777" w:rsidR="0062464C" w:rsidRPr="0062464C" w:rsidRDefault="0062464C" w:rsidP="0062464C">
      <w:pPr>
        <w:numPr>
          <w:ilvl w:val="0"/>
          <w:numId w:val="3"/>
        </w:numPr>
      </w:pPr>
      <w:r w:rsidRPr="0062464C">
        <w:t xml:space="preserve">Sign Up → Complete Profile 구간에서 약 </w:t>
      </w:r>
      <w:r w:rsidRPr="0062464C">
        <w:rPr>
          <w:b/>
          <w:bCs/>
        </w:rPr>
        <w:t>55.9% 이탈</w:t>
      </w:r>
      <w:r w:rsidRPr="0062464C">
        <w:t xml:space="preserve"> </w:t>
      </w:r>
    </w:p>
    <w:p w14:paraId="77B75A9F" w14:textId="77777777" w:rsidR="0062464C" w:rsidRDefault="0062464C" w:rsidP="0062464C">
      <w:pPr>
        <w:numPr>
          <w:ilvl w:val="0"/>
          <w:numId w:val="3"/>
        </w:numPr>
      </w:pPr>
      <w:r w:rsidRPr="0062464C">
        <w:t>절반 이상의 유저가 가입 직후 다음 단계로 진행하지 않음</w:t>
      </w:r>
    </w:p>
    <w:p w14:paraId="776F2AA6" w14:textId="77777777" w:rsidR="0062464C" w:rsidRPr="0062464C" w:rsidRDefault="0062464C" w:rsidP="0062464C">
      <w:pPr>
        <w:numPr>
          <w:ilvl w:val="0"/>
          <w:numId w:val="3"/>
        </w:numPr>
      </w:pPr>
    </w:p>
    <w:p w14:paraId="41722A4A" w14:textId="77777777" w:rsidR="0062464C" w:rsidRPr="0062464C" w:rsidRDefault="0062464C" w:rsidP="0062464C">
      <w:pPr>
        <w:rPr>
          <w:b/>
          <w:bCs/>
        </w:rPr>
      </w:pPr>
      <w:r w:rsidRPr="0062464C">
        <w:rPr>
          <w:b/>
          <w:bCs/>
        </w:rPr>
        <w:t>3. 계좌 인증으로 이어지는 주요 경로</w:t>
      </w:r>
    </w:p>
    <w:p w14:paraId="53CD30EC" w14:textId="77777777" w:rsidR="0062464C" w:rsidRPr="0062464C" w:rsidRDefault="0062464C" w:rsidP="0062464C">
      <w:pPr>
        <w:numPr>
          <w:ilvl w:val="0"/>
          <w:numId w:val="4"/>
        </w:numPr>
      </w:pPr>
      <w:r w:rsidRPr="0062464C">
        <w:t>Sign Up</w:t>
      </w:r>
      <w:r w:rsidRPr="0062464C">
        <w:br/>
        <w:t>→ Complete Profile</w:t>
      </w:r>
      <w:r w:rsidRPr="0062464C">
        <w:br/>
        <w:t>→ Selfie 인증</w:t>
      </w:r>
      <w:r w:rsidRPr="0062464C">
        <w:br/>
        <w:t xml:space="preserve">→ 계좌 인증(Account Verification) </w:t>
      </w:r>
    </w:p>
    <w:p w14:paraId="01DAB7FD" w14:textId="77777777" w:rsidR="0062464C" w:rsidRDefault="0062464C" w:rsidP="0062464C">
      <w:pPr>
        <w:numPr>
          <w:ilvl w:val="0"/>
          <w:numId w:val="4"/>
        </w:numPr>
      </w:pPr>
      <w:r w:rsidRPr="0062464C">
        <w:t>프로필 작성 및 인증 단계를 거쳐야 다음 단계로 진행 가능</w:t>
      </w:r>
    </w:p>
    <w:p w14:paraId="31DCB4CD" w14:textId="77777777" w:rsidR="0062464C" w:rsidRPr="0062464C" w:rsidRDefault="0062464C" w:rsidP="0062464C">
      <w:pPr>
        <w:numPr>
          <w:ilvl w:val="0"/>
          <w:numId w:val="4"/>
        </w:numPr>
      </w:pPr>
    </w:p>
    <w:p w14:paraId="40EE2F7E" w14:textId="053C2F80" w:rsidR="0062464C" w:rsidRPr="0062464C" w:rsidRDefault="0062464C" w:rsidP="0062464C">
      <w:pPr>
        <w:rPr>
          <w:rFonts w:hint="eastAsia"/>
          <w:b/>
          <w:bCs/>
        </w:rPr>
      </w:pPr>
      <w:r w:rsidRPr="0062464C">
        <w:rPr>
          <w:b/>
          <w:bCs/>
        </w:rPr>
        <w:t>4. 계좌 인증/결제 단계까지 도달하지 못하는 주요 원인</w:t>
      </w:r>
      <w:r>
        <w:rPr>
          <w:rFonts w:hint="eastAsia"/>
          <w:b/>
          <w:bCs/>
        </w:rPr>
        <w:t xml:space="preserve"> </w:t>
      </w:r>
      <w:proofErr w:type="gramStart"/>
      <w:r>
        <w:rPr>
          <w:rFonts w:hint="eastAsia"/>
          <w:b/>
          <w:bCs/>
        </w:rPr>
        <w:t>( 개인적인</w:t>
      </w:r>
      <w:proofErr w:type="gramEnd"/>
      <w:r>
        <w:rPr>
          <w:rFonts w:hint="eastAsia"/>
          <w:b/>
          <w:bCs/>
        </w:rPr>
        <w:t xml:space="preserve"> </w:t>
      </w:r>
      <w:proofErr w:type="gramStart"/>
      <w:r>
        <w:rPr>
          <w:rFonts w:hint="eastAsia"/>
          <w:b/>
          <w:bCs/>
        </w:rPr>
        <w:t>견해 )</w:t>
      </w:r>
      <w:proofErr w:type="gramEnd"/>
    </w:p>
    <w:p w14:paraId="0CA0D150" w14:textId="77777777" w:rsidR="0062464C" w:rsidRPr="0062464C" w:rsidRDefault="0062464C" w:rsidP="0062464C">
      <w:pPr>
        <w:numPr>
          <w:ilvl w:val="0"/>
          <w:numId w:val="5"/>
        </w:numPr>
      </w:pPr>
      <w:r w:rsidRPr="0062464C">
        <w:t xml:space="preserve">프로필 작성 과정의 복잡성 (입력 항목 과다) </w:t>
      </w:r>
    </w:p>
    <w:p w14:paraId="108AAA0E" w14:textId="77777777" w:rsidR="0062464C" w:rsidRPr="0062464C" w:rsidRDefault="0062464C" w:rsidP="0062464C">
      <w:pPr>
        <w:numPr>
          <w:ilvl w:val="0"/>
          <w:numId w:val="5"/>
        </w:numPr>
      </w:pPr>
      <w:r w:rsidRPr="0062464C">
        <w:t xml:space="preserve">Selfie 인증 과정의 번거로움 </w:t>
      </w:r>
    </w:p>
    <w:p w14:paraId="32AA9335" w14:textId="77777777" w:rsidR="0062464C" w:rsidRPr="0062464C" w:rsidRDefault="0062464C" w:rsidP="0062464C">
      <w:pPr>
        <w:numPr>
          <w:ilvl w:val="0"/>
          <w:numId w:val="5"/>
        </w:numPr>
      </w:pPr>
      <w:proofErr w:type="spellStart"/>
      <w:r w:rsidRPr="0062464C">
        <w:t>온보딩</w:t>
      </w:r>
      <w:proofErr w:type="spellEnd"/>
      <w:r w:rsidRPr="0062464C">
        <w:t xml:space="preserve"> 단계 길이로 인한 사용자 피로 증가 </w:t>
      </w:r>
    </w:p>
    <w:p w14:paraId="74B3B29E" w14:textId="50B73E46" w:rsidR="0062464C" w:rsidRPr="0062464C" w:rsidRDefault="0062464C" w:rsidP="0062464C">
      <w:pPr>
        <w:numPr>
          <w:ilvl w:val="0"/>
          <w:numId w:val="5"/>
        </w:numPr>
        <w:rPr>
          <w:rFonts w:hint="eastAsia"/>
        </w:rPr>
      </w:pPr>
      <w:r w:rsidRPr="0062464C">
        <w:t>초기 단계에서 서비스 흥미도 급감</w:t>
      </w:r>
    </w:p>
    <w:sectPr w:rsidR="0062464C" w:rsidRPr="0062464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F1960"/>
    <w:multiLevelType w:val="hybridMultilevel"/>
    <w:tmpl w:val="75409B6A"/>
    <w:lvl w:ilvl="0" w:tplc="D326D55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9992567"/>
    <w:multiLevelType w:val="multilevel"/>
    <w:tmpl w:val="17DE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11911"/>
    <w:multiLevelType w:val="multilevel"/>
    <w:tmpl w:val="BA72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DC5F46"/>
    <w:multiLevelType w:val="multilevel"/>
    <w:tmpl w:val="76AA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025677"/>
    <w:multiLevelType w:val="multilevel"/>
    <w:tmpl w:val="CB00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578391">
    <w:abstractNumId w:val="0"/>
  </w:num>
  <w:num w:numId="2" w16cid:durableId="948775003">
    <w:abstractNumId w:val="4"/>
  </w:num>
  <w:num w:numId="3" w16cid:durableId="754254259">
    <w:abstractNumId w:val="3"/>
  </w:num>
  <w:num w:numId="4" w16cid:durableId="1028869494">
    <w:abstractNumId w:val="1"/>
  </w:num>
  <w:num w:numId="5" w16cid:durableId="20134109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21E"/>
    <w:rsid w:val="0062464C"/>
    <w:rsid w:val="008F421E"/>
    <w:rsid w:val="00DF4212"/>
    <w:rsid w:val="00EE7A88"/>
    <w:rsid w:val="00F46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4794F"/>
  <w15:chartTrackingRefBased/>
  <w15:docId w15:val="{370621DB-4EEC-4E24-B812-BD5D67C34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F421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F4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F42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F421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F421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F421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F421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F421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F421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F421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F421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F421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F42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F42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F42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F42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F42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F421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F42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F4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F42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F42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F4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F421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F421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F421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F4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F421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F42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호준 이</dc:creator>
  <cp:keywords/>
  <dc:description/>
  <cp:lastModifiedBy>호준 이</cp:lastModifiedBy>
  <cp:revision>1</cp:revision>
  <dcterms:created xsi:type="dcterms:W3CDTF">2026-03-28T12:43:00Z</dcterms:created>
  <dcterms:modified xsi:type="dcterms:W3CDTF">2026-03-28T13:00:00Z</dcterms:modified>
</cp:coreProperties>
</file>