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9949" w14:textId="3C47C119" w:rsidR="008F421E" w:rsidRDefault="008F421E">
      <w:r w:rsidRPr="008F421E">
        <w:t>&lt;</w:t>
      </w:r>
      <w:r w:rsidR="00922D8A" w:rsidRPr="00922D8A">
        <w:t>퍼널 차트</w:t>
      </w:r>
      <w:r w:rsidRPr="008F421E">
        <w:t>&gt;</w:t>
      </w:r>
    </w:p>
    <w:p w14:paraId="1361F865" w14:textId="00DB3BDF" w:rsidR="00CD54A1" w:rsidRDefault="002F67C9">
      <w:pPr>
        <w:rPr>
          <w:rFonts w:hint="eastAsia"/>
        </w:rPr>
      </w:pPr>
      <w:r w:rsidRPr="002F67C9">
        <w:drawing>
          <wp:inline distT="0" distB="0" distL="0" distR="0" wp14:anchorId="6FA92BCA" wp14:editId="30C191B9">
            <wp:extent cx="5731510" cy="2569845"/>
            <wp:effectExtent l="0" t="0" r="2540" b="1905"/>
            <wp:docPr id="6832572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57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2932" w14:textId="77777777" w:rsidR="00CD54A1" w:rsidRDefault="00CD54A1" w:rsidP="00CD54A1">
      <w:r>
        <w:t>[과제 질문]</w:t>
      </w:r>
    </w:p>
    <w:p w14:paraId="72DF5C8C" w14:textId="77777777" w:rsidR="00CD54A1" w:rsidRDefault="00CD54A1" w:rsidP="00CD54A1">
      <w:r>
        <w:rPr>
          <w:rFonts w:hint="eastAsia"/>
        </w:rPr>
        <w:t>전체</w:t>
      </w:r>
      <w:r>
        <w:t xml:space="preserve"> 메인 퍼널을 5단계(시작과 끝 이벤트 포함) 정의해봅시다.</w:t>
      </w:r>
    </w:p>
    <w:p w14:paraId="659CD87D" w14:textId="05698C5A" w:rsidR="00730FA6" w:rsidRDefault="003B2515" w:rsidP="00730FA6">
      <w:pPr>
        <w:pStyle w:val="a6"/>
        <w:numPr>
          <w:ilvl w:val="0"/>
          <w:numId w:val="7"/>
        </w:numPr>
      </w:pPr>
      <w:r>
        <w:rPr>
          <w:rFonts w:hint="eastAsia"/>
        </w:rPr>
        <w:t>User Sign Up</w:t>
      </w:r>
    </w:p>
    <w:p w14:paraId="772E22F0" w14:textId="68CA9B4B" w:rsidR="003B2515" w:rsidRDefault="00A860C4" w:rsidP="00730FA6">
      <w:pPr>
        <w:pStyle w:val="a6"/>
        <w:numPr>
          <w:ilvl w:val="0"/>
          <w:numId w:val="7"/>
        </w:numPr>
      </w:pPr>
      <w:r>
        <w:rPr>
          <w:rFonts w:hint="eastAsia"/>
        </w:rPr>
        <w:t>Main Landing Screen</w:t>
      </w:r>
    </w:p>
    <w:p w14:paraId="0FC2F657" w14:textId="77777777" w:rsidR="00C5206F" w:rsidRDefault="00C5206F" w:rsidP="00C5206F">
      <w:pPr>
        <w:pStyle w:val="a6"/>
        <w:numPr>
          <w:ilvl w:val="0"/>
          <w:numId w:val="7"/>
        </w:numPr>
      </w:pPr>
      <w:r>
        <w:rPr>
          <w:rFonts w:hint="eastAsia"/>
        </w:rPr>
        <w:t>Search Song or Video</w:t>
      </w:r>
    </w:p>
    <w:p w14:paraId="4571299E" w14:textId="1FA138C1" w:rsidR="00C5206F" w:rsidRDefault="00C5206F" w:rsidP="00C5206F">
      <w:pPr>
        <w:pStyle w:val="a6"/>
        <w:numPr>
          <w:ilvl w:val="0"/>
          <w:numId w:val="7"/>
        </w:numPr>
      </w:pPr>
      <w:r>
        <w:rPr>
          <w:rFonts w:hint="eastAsia"/>
        </w:rPr>
        <w:t>Play</w:t>
      </w:r>
      <w:r>
        <w:rPr>
          <w:rFonts w:hint="eastAsia"/>
        </w:rPr>
        <w:t xml:space="preserve"> Song or Video</w:t>
      </w:r>
    </w:p>
    <w:p w14:paraId="456F32DD" w14:textId="5D1D54E5" w:rsidR="003B2515" w:rsidRDefault="00C5206F" w:rsidP="00C5206F">
      <w:pPr>
        <w:pStyle w:val="a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Purchase</w:t>
      </w:r>
      <w:r>
        <w:rPr>
          <w:rFonts w:hint="eastAsia"/>
        </w:rPr>
        <w:t xml:space="preserve"> Song or Video</w:t>
      </w:r>
    </w:p>
    <w:p w14:paraId="6A0211B6" w14:textId="77777777" w:rsidR="00541DF0" w:rsidRDefault="00CD54A1" w:rsidP="00541DF0">
      <w:r>
        <w:rPr>
          <w:rFonts w:hint="eastAsia"/>
        </w:rPr>
        <w:t>가장</w:t>
      </w:r>
      <w:r>
        <w:t xml:space="preserve"> 이탈이 많이 발생하는 구간은 어디이고, 이탈률은 얼마인가요?</w:t>
      </w:r>
    </w:p>
    <w:p w14:paraId="5A222682" w14:textId="2DB3E918" w:rsidR="002F67C9" w:rsidRDefault="002F67C9" w:rsidP="00541DF0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답변 : 가장 많이 이탈하는 구간은 </w:t>
      </w:r>
      <w:r>
        <w:rPr>
          <w:rFonts w:hint="eastAsia"/>
        </w:rPr>
        <w:t>Purchase Song or Video</w:t>
      </w:r>
      <w:r>
        <w:rPr>
          <w:rFonts w:hint="eastAsia"/>
        </w:rPr>
        <w:t>이고</w:t>
      </w:r>
      <w:r w:rsidR="00541DF0">
        <w:rPr>
          <w:rFonts w:hint="eastAsia"/>
        </w:rPr>
        <w:t xml:space="preserve"> 51.9%가 이탈한다.</w:t>
      </w:r>
    </w:p>
    <w:p w14:paraId="39B053B4" w14:textId="77777777" w:rsidR="00CD54A1" w:rsidRDefault="00CD54A1" w:rsidP="00CD54A1">
      <w:r>
        <w:rPr>
          <w:rFonts w:hint="eastAsia"/>
        </w:rPr>
        <w:t>해당</w:t>
      </w:r>
      <w:r>
        <w:t xml:space="preserve"> 구간에서 이탈이 발생하는 이유는 무엇이라고 생각하나요?</w:t>
      </w:r>
    </w:p>
    <w:p w14:paraId="4A14999A" w14:textId="306E32A4" w:rsidR="00541DF0" w:rsidRDefault="00541DF0" w:rsidP="00541DF0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답변 : 많은 이유가 있지만 가장 중요한 것은 </w:t>
      </w:r>
      <w:r w:rsidR="0030768D">
        <w:rPr>
          <w:rFonts w:hint="eastAsia"/>
        </w:rPr>
        <w:t>구매하는 UI가 불편하기 때문이다.</w:t>
      </w:r>
      <w:r>
        <w:rPr>
          <w:rFonts w:hint="eastAsia"/>
        </w:rPr>
        <w:t xml:space="preserve"> </w:t>
      </w:r>
    </w:p>
    <w:p w14:paraId="0D474B45" w14:textId="77777777" w:rsidR="0030768D" w:rsidRDefault="00CD54A1" w:rsidP="00CD54A1">
      <w:r>
        <w:rPr>
          <w:rFonts w:hint="eastAsia"/>
        </w:rPr>
        <w:t>전환율을</w:t>
      </w:r>
      <w:r>
        <w:t xml:space="preserve"> 개선하기 위한 아이디어를 제안해보세요.</w:t>
      </w:r>
    </w:p>
    <w:p w14:paraId="35A8F1AA" w14:textId="3BAE6EB5" w:rsidR="0030768D" w:rsidRDefault="0030768D" w:rsidP="0030768D">
      <w:pPr>
        <w:ind w:firstLineChars="100" w:firstLine="220"/>
      </w:pPr>
      <w:r>
        <w:rPr>
          <w:rFonts w:hint="eastAsia"/>
        </w:rPr>
        <w:t>답변 : 구매 UI/UX를 개선하고, 사용자 친화적인 방식으로 접근한다. 또한 프로모션 및 할인을 통해 사용자가 이 음악과 영상을 반드시 구매해야 한다는 욕구를 만들어야 한다.</w:t>
      </w:r>
    </w:p>
    <w:p w14:paraId="7EBA6CF9" w14:textId="77777777" w:rsidR="00922D8A" w:rsidRDefault="00922D8A" w:rsidP="0030768D">
      <w:pPr>
        <w:ind w:firstLineChars="100" w:firstLine="220"/>
      </w:pPr>
    </w:p>
    <w:p w14:paraId="279C416C" w14:textId="77777777" w:rsidR="00922D8A" w:rsidRDefault="00922D8A" w:rsidP="0030768D">
      <w:pPr>
        <w:ind w:firstLineChars="100" w:firstLine="220"/>
      </w:pPr>
    </w:p>
    <w:p w14:paraId="4FC9E47F" w14:textId="77777777" w:rsidR="00922D8A" w:rsidRDefault="00922D8A" w:rsidP="0030768D">
      <w:pPr>
        <w:ind w:firstLineChars="100" w:firstLine="220"/>
      </w:pPr>
    </w:p>
    <w:p w14:paraId="5F32C403" w14:textId="77777777" w:rsidR="00E11230" w:rsidRDefault="00E11230" w:rsidP="0030768D">
      <w:pPr>
        <w:ind w:firstLineChars="100" w:firstLine="220"/>
        <w:rPr>
          <w:rFonts w:hint="eastAsia"/>
        </w:rPr>
      </w:pPr>
    </w:p>
    <w:p w14:paraId="4B81446A" w14:textId="5936F970" w:rsidR="00922D8A" w:rsidRDefault="00922D8A" w:rsidP="00922D8A">
      <w:r w:rsidRPr="008F421E">
        <w:lastRenderedPageBreak/>
        <w:t>&lt;</w:t>
      </w:r>
      <w:r w:rsidR="005644FB" w:rsidRPr="005644FB">
        <w:t>Segmentation 차트</w:t>
      </w:r>
      <w:r w:rsidRPr="008F421E">
        <w:t>&gt;</w:t>
      </w:r>
    </w:p>
    <w:p w14:paraId="37E41DD5" w14:textId="673B2501" w:rsidR="008E247B" w:rsidRDefault="00E11230" w:rsidP="008E247B">
      <w:r w:rsidRPr="00E11230">
        <w:drawing>
          <wp:inline distT="0" distB="0" distL="0" distR="0" wp14:anchorId="630785F5" wp14:editId="7E60573A">
            <wp:extent cx="5731510" cy="2796540"/>
            <wp:effectExtent l="0" t="0" r="2540" b="3810"/>
            <wp:docPr id="5603725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72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EA96" w14:textId="50A72931" w:rsidR="008E247B" w:rsidRDefault="008E247B" w:rsidP="008E247B">
      <w:r>
        <w:t>[과제 질문]</w:t>
      </w:r>
    </w:p>
    <w:p w14:paraId="32CBD1BA" w14:textId="6D76EC83" w:rsidR="008E247B" w:rsidRDefault="008E247B" w:rsidP="008E247B">
      <w:r>
        <w:rPr>
          <w:rFonts w:hint="eastAsia"/>
        </w:rPr>
        <w:t>어떤</w:t>
      </w:r>
      <w:r>
        <w:t xml:space="preserve"> 이벤트에서 사용자 수가 가장 크게 감소했나요?</w:t>
      </w:r>
      <w:r w:rsidR="00954C0A">
        <w:rPr>
          <w:rFonts w:hint="eastAsia"/>
        </w:rPr>
        <w:t xml:space="preserve"> (</w:t>
      </w:r>
      <w:r>
        <w:rPr>
          <w:rFonts w:hint="eastAsia"/>
        </w:rPr>
        <w:t>예시</w:t>
      </w:r>
      <w:r>
        <w:t>: 계좌 연결, 송금, 결제 등</w:t>
      </w:r>
      <w:r w:rsidR="00954C0A">
        <w:rPr>
          <w:rFonts w:hint="eastAsia"/>
        </w:rPr>
        <w:t>)</w:t>
      </w:r>
    </w:p>
    <w:p w14:paraId="4E5C006B" w14:textId="08AD9610" w:rsidR="00954C0A" w:rsidRDefault="00954C0A" w:rsidP="00954C0A">
      <w:pPr>
        <w:ind w:firstLineChars="100" w:firstLine="220"/>
        <w:rPr>
          <w:rFonts w:hint="eastAsia"/>
        </w:rPr>
      </w:pPr>
      <w:r>
        <w:rPr>
          <w:rFonts w:hint="eastAsia"/>
        </w:rPr>
        <w:t>답변 : 계좌 생성 부분이 사용자 수가 크게 감소하였다.</w:t>
      </w:r>
    </w:p>
    <w:p w14:paraId="50398AFC" w14:textId="77777777" w:rsidR="008E247B" w:rsidRDefault="008E247B" w:rsidP="008E247B">
      <w:r>
        <w:rPr>
          <w:rFonts w:hint="eastAsia"/>
        </w:rPr>
        <w:t>다양한</w:t>
      </w:r>
      <w:r>
        <w:t xml:space="preserve"> 특정 조건에 따라 이벤트 수행률은 어떻게 달라지나요?</w:t>
      </w:r>
    </w:p>
    <w:p w14:paraId="31058085" w14:textId="539D1B51" w:rsidR="008E247B" w:rsidRDefault="008E247B" w:rsidP="008E247B">
      <w:r>
        <w:t>최소 2개 이상 적용하여 비교해봅시다.</w:t>
      </w:r>
      <w:r w:rsidR="00411E28">
        <w:rPr>
          <w:rFonts w:hint="eastAsia"/>
        </w:rPr>
        <w:t xml:space="preserve"> (</w:t>
      </w:r>
      <w:r>
        <w:t>iOS vs Android</w:t>
      </w:r>
      <w:r w:rsidR="00411E28">
        <w:rPr>
          <w:rFonts w:hint="eastAsia"/>
        </w:rPr>
        <w:t xml:space="preserve"> / </w:t>
      </w:r>
      <w:r>
        <w:rPr>
          <w:rFonts w:hint="eastAsia"/>
        </w:rPr>
        <w:t>국가별</w:t>
      </w:r>
      <w:r>
        <w:t xml:space="preserve"> (US, UK 등)</w:t>
      </w:r>
      <w:r w:rsidR="00411E28">
        <w:rPr>
          <w:rFonts w:hint="eastAsia"/>
        </w:rPr>
        <w:t>)</w:t>
      </w:r>
    </w:p>
    <w:p w14:paraId="190C2E1B" w14:textId="77777777" w:rsidR="007337A5" w:rsidRDefault="00411E28" w:rsidP="007337A5">
      <w:pPr>
        <w:ind w:firstLineChars="100" w:firstLine="220"/>
      </w:pPr>
      <w:r>
        <w:rPr>
          <w:rFonts w:hint="eastAsia"/>
        </w:rPr>
        <w:t>답변</w:t>
      </w:r>
      <w:r w:rsidR="007337A5">
        <w:rPr>
          <w:rFonts w:hint="eastAsia"/>
        </w:rPr>
        <w:t>1</w:t>
      </w:r>
      <w:r>
        <w:rPr>
          <w:rFonts w:hint="eastAsia"/>
        </w:rPr>
        <w:t xml:space="preserve"> : iOS 사용자가 일반적으로 Android 유저보다 높은 점유율이 나타난다.</w:t>
      </w:r>
    </w:p>
    <w:p w14:paraId="70CB80D4" w14:textId="5499A83D" w:rsidR="00411E28" w:rsidRPr="007337A5" w:rsidRDefault="007337A5" w:rsidP="007337A5">
      <w:pPr>
        <w:ind w:firstLineChars="100" w:firstLine="220"/>
        <w:rPr>
          <w:rFonts w:hint="eastAsia"/>
        </w:rPr>
      </w:pPr>
      <w:r>
        <w:rPr>
          <w:rFonts w:hint="eastAsia"/>
        </w:rPr>
        <w:t>답변</w:t>
      </w:r>
      <w:r>
        <w:rPr>
          <w:rFonts w:hint="eastAsia"/>
        </w:rPr>
        <w:t>2</w:t>
      </w:r>
      <w:r>
        <w:rPr>
          <w:rFonts w:hint="eastAsia"/>
        </w:rPr>
        <w:t xml:space="preserve"> : </w:t>
      </w:r>
      <w:r>
        <w:rPr>
          <w:rFonts w:hint="eastAsia"/>
        </w:rPr>
        <w:t>Canada</w:t>
      </w:r>
      <w:r>
        <w:rPr>
          <w:rFonts w:hint="eastAsia"/>
        </w:rPr>
        <w:t xml:space="preserve"> 사용자가 일반적으로 </w:t>
      </w:r>
      <w:r>
        <w:rPr>
          <w:rFonts w:hint="eastAsia"/>
        </w:rPr>
        <w:t>USA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보다 </w:t>
      </w:r>
      <w:r>
        <w:rPr>
          <w:rFonts w:hint="eastAsia"/>
        </w:rPr>
        <w:t>높은 가입률, 송금률</w:t>
      </w:r>
      <w:r>
        <w:rPr>
          <w:rFonts w:hint="eastAsia"/>
        </w:rPr>
        <w:t>이 나타난다.</w:t>
      </w:r>
    </w:p>
    <w:p w14:paraId="3B203832" w14:textId="77777777" w:rsidR="008E247B" w:rsidRDefault="008E247B" w:rsidP="008E247B">
      <w:r>
        <w:rPr>
          <w:rFonts w:hint="eastAsia"/>
        </w:rPr>
        <w:t>어떤</w:t>
      </w:r>
      <w:r>
        <w:t xml:space="preserve"> 단계에서 전환이 낮으며, 그 이유는 무엇이라고 생각하나요?</w:t>
      </w:r>
    </w:p>
    <w:p w14:paraId="2418CD20" w14:textId="043D1CF1" w:rsidR="00F764ED" w:rsidRDefault="00F764ED" w:rsidP="00F764ED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답변 : </w:t>
      </w:r>
      <w:r w:rsidR="00854586">
        <w:rPr>
          <w:rFonts w:hint="eastAsia"/>
        </w:rPr>
        <w:t xml:space="preserve">계좌 생성 </w:t>
      </w:r>
      <w:r>
        <w:rPr>
          <w:rFonts w:hint="eastAsia"/>
        </w:rPr>
        <w:t>단계에서 전환이 낮다. 전체적으로 보았을 때,</w:t>
      </w:r>
      <w:r w:rsidR="00854586">
        <w:rPr>
          <w:rFonts w:hint="eastAsia"/>
        </w:rPr>
        <w:t xml:space="preserve"> </w:t>
      </w:r>
      <w:r w:rsidR="00171B15">
        <w:rPr>
          <w:rFonts w:hint="eastAsia"/>
        </w:rPr>
        <w:t>신규가입과 송금 보다, 낮게 나타나기 때문이다.</w:t>
      </w:r>
    </w:p>
    <w:p w14:paraId="798964D9" w14:textId="4C52EB46" w:rsidR="000A2169" w:rsidRDefault="008E247B" w:rsidP="008E247B">
      <w:r>
        <w:rPr>
          <w:rFonts w:hint="eastAsia"/>
        </w:rPr>
        <w:t>해당</w:t>
      </w:r>
      <w:r>
        <w:t xml:space="preserve"> 문제를 개선하기 위한 액션 아이디어를 제안해보세요.</w:t>
      </w:r>
    </w:p>
    <w:p w14:paraId="0EEFD8CE" w14:textId="23199B79" w:rsidR="00171B15" w:rsidRPr="0062464C" w:rsidRDefault="00171B15" w:rsidP="00171B15">
      <w:pPr>
        <w:ind w:firstLineChars="100" w:firstLine="220"/>
        <w:rPr>
          <w:rFonts w:hint="eastAsia"/>
        </w:rPr>
      </w:pPr>
      <w:r>
        <w:rPr>
          <w:rFonts w:hint="eastAsia"/>
        </w:rPr>
        <w:t>답변 : 계좌 생성하는 과정이 복잡하기 때문에 계좌 생성하는 정도가 낮게 나타날 것이다. -&gt; 계좌 생성을 단순화하거나, 기존 신용있는 고객에게 추가적인 계좌를 생성하도록 유도한다.</w:t>
      </w:r>
    </w:p>
    <w:sectPr w:rsidR="00171B15" w:rsidRPr="006246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E45"/>
    <w:multiLevelType w:val="hybridMultilevel"/>
    <w:tmpl w:val="EABA9378"/>
    <w:lvl w:ilvl="0" w:tplc="69AA289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54D117C"/>
    <w:multiLevelType w:val="hybridMultilevel"/>
    <w:tmpl w:val="3D1234CE"/>
    <w:lvl w:ilvl="0" w:tplc="9712231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87F1960"/>
    <w:multiLevelType w:val="hybridMultilevel"/>
    <w:tmpl w:val="75409B6A"/>
    <w:lvl w:ilvl="0" w:tplc="D326D5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9992567"/>
    <w:multiLevelType w:val="multilevel"/>
    <w:tmpl w:val="17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1911"/>
    <w:multiLevelType w:val="multilevel"/>
    <w:tmpl w:val="BA7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C5F46"/>
    <w:multiLevelType w:val="multilevel"/>
    <w:tmpl w:val="76A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25677"/>
    <w:multiLevelType w:val="multilevel"/>
    <w:tmpl w:val="CB0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7192C"/>
    <w:multiLevelType w:val="hybridMultilevel"/>
    <w:tmpl w:val="EABA9378"/>
    <w:lvl w:ilvl="0" w:tplc="FFFFFFFF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481578391">
    <w:abstractNumId w:val="2"/>
  </w:num>
  <w:num w:numId="2" w16cid:durableId="948775003">
    <w:abstractNumId w:val="6"/>
  </w:num>
  <w:num w:numId="3" w16cid:durableId="754254259">
    <w:abstractNumId w:val="5"/>
  </w:num>
  <w:num w:numId="4" w16cid:durableId="1028869494">
    <w:abstractNumId w:val="3"/>
  </w:num>
  <w:num w:numId="5" w16cid:durableId="2013410975">
    <w:abstractNumId w:val="4"/>
  </w:num>
  <w:num w:numId="6" w16cid:durableId="984940892">
    <w:abstractNumId w:val="1"/>
  </w:num>
  <w:num w:numId="7" w16cid:durableId="1457480935">
    <w:abstractNumId w:val="0"/>
  </w:num>
  <w:num w:numId="8" w16cid:durableId="15041976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1E"/>
    <w:rsid w:val="000A2169"/>
    <w:rsid w:val="00171B15"/>
    <w:rsid w:val="002F67C9"/>
    <w:rsid w:val="0030768D"/>
    <w:rsid w:val="003B2515"/>
    <w:rsid w:val="00411E28"/>
    <w:rsid w:val="00541DF0"/>
    <w:rsid w:val="005644FB"/>
    <w:rsid w:val="0062464C"/>
    <w:rsid w:val="00687417"/>
    <w:rsid w:val="00730FA6"/>
    <w:rsid w:val="007337A5"/>
    <w:rsid w:val="00854586"/>
    <w:rsid w:val="008E247B"/>
    <w:rsid w:val="008F421E"/>
    <w:rsid w:val="008F519D"/>
    <w:rsid w:val="00922D8A"/>
    <w:rsid w:val="00954C0A"/>
    <w:rsid w:val="00A860C4"/>
    <w:rsid w:val="00C5206F"/>
    <w:rsid w:val="00CD54A1"/>
    <w:rsid w:val="00DF4212"/>
    <w:rsid w:val="00E11230"/>
    <w:rsid w:val="00EE7A88"/>
    <w:rsid w:val="00F46DBA"/>
    <w:rsid w:val="00F7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794F"/>
  <w15:chartTrackingRefBased/>
  <w15:docId w15:val="{370621DB-4EEC-4E24-B812-BD5D67C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42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4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42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42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42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42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42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42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42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42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42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4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4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4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42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42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42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42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4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호준 이</dc:creator>
  <cp:keywords/>
  <dc:description/>
  <cp:lastModifiedBy>호준 이</cp:lastModifiedBy>
  <cp:revision>21</cp:revision>
  <dcterms:created xsi:type="dcterms:W3CDTF">2026-03-28T12:43:00Z</dcterms:created>
  <dcterms:modified xsi:type="dcterms:W3CDTF">2026-04-03T11:53:00Z</dcterms:modified>
</cp:coreProperties>
</file>