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Hello {cust</w:t>
      </w:r>
      <w:r>
        <w:rPr>
          <w:b/>
        </w:rPr>
        <w:t xml:space="preserve">omer.na</w:t>
      </w:r>
      <w:r>
        <w:t xml:space="preserve">me}, welcome.</w:t>
      </w:r>
    </w:p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