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214D46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8000"/>
          <w:kern w:val="0"/>
          <w:sz w:val="36"/>
          <w:szCs w:val="36"/>
        </w:rPr>
      </w:pPr>
    </w:p>
    <w:p w14:paraId="389E7898" w14:textId="77777777" w:rsidR="00B660EE" w:rsidRDefault="00B660EE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8000"/>
          <w:kern w:val="0"/>
          <w:sz w:val="36"/>
          <w:szCs w:val="36"/>
        </w:rPr>
      </w:pPr>
    </w:p>
    <w:p w14:paraId="38BA6ADA" w14:textId="77777777" w:rsidR="00B660EE" w:rsidRPr="00B660EE" w:rsidRDefault="00B660EE" w:rsidP="00B660EE">
      <w:pPr>
        <w:rPr>
          <w:rFonts w:hint="eastAsia"/>
        </w:rPr>
      </w:pPr>
      <w:r>
        <w:rPr>
          <w:rFonts w:hint="eastAsia"/>
        </w:rPr>
        <w:t>注：界面是使用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编写，语言为</w:t>
      </w:r>
      <w:r>
        <w:rPr>
          <w:rFonts w:hint="eastAsia"/>
        </w:rPr>
        <w:t>OC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程序开发语言），因此只能运行于</w:t>
      </w:r>
      <w:proofErr w:type="spellStart"/>
      <w:r>
        <w:rPr>
          <w:rFonts w:hint="eastAsia"/>
        </w:rPr>
        <w:t>xocde</w:t>
      </w:r>
      <w:proofErr w:type="spellEnd"/>
      <w:r>
        <w:rPr>
          <w:rFonts w:hint="eastAsia"/>
        </w:rPr>
        <w:t>，运行于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是需要支付</w:t>
      </w:r>
      <w:r>
        <w:rPr>
          <w:rFonts w:hint="eastAsia"/>
        </w:rPr>
        <w:t>99</w:t>
      </w:r>
      <w:r>
        <w:rPr>
          <w:rFonts w:hint="eastAsia"/>
        </w:rPr>
        <w:t>美金加入开发者计划的。所以制作了运行时的</w:t>
      </w:r>
      <w:r>
        <w:rPr>
          <w:rFonts w:hint="eastAsia"/>
        </w:rPr>
        <w:t>gif</w:t>
      </w:r>
      <w:r>
        <w:rPr>
          <w:rFonts w:hint="eastAsia"/>
        </w:rPr>
        <w:t>图片。</w:t>
      </w:r>
    </w:p>
    <w:p w14:paraId="328523C7" w14:textId="77777777" w:rsidR="00B660EE" w:rsidRDefault="00B660EE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8000"/>
          <w:kern w:val="0"/>
          <w:sz w:val="36"/>
          <w:szCs w:val="36"/>
        </w:rPr>
      </w:pPr>
    </w:p>
    <w:p w14:paraId="2D9E4661" w14:textId="77777777" w:rsidR="001F486A" w:rsidRDefault="001F486A" w:rsidP="001F486A">
      <w:pPr>
        <w:pStyle w:val="1"/>
        <w:rPr>
          <w:rFonts w:hint="eastAsia"/>
        </w:rPr>
      </w:pPr>
      <w:r>
        <w:rPr>
          <w:rFonts w:hint="eastAsia"/>
        </w:rPr>
        <w:t>C++</w:t>
      </w:r>
      <w:r>
        <w:rPr>
          <w:rFonts w:hint="eastAsia"/>
        </w:rPr>
        <w:t>代码</w:t>
      </w:r>
    </w:p>
    <w:p w14:paraId="243DAB1B" w14:textId="77777777" w:rsidR="00B660EE" w:rsidRDefault="00B660EE" w:rsidP="00B660EE">
      <w:pPr>
        <w:rPr>
          <w:rFonts w:hint="eastAsia"/>
        </w:rPr>
      </w:pPr>
    </w:p>
    <w:p w14:paraId="2BFEC9D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8000"/>
          <w:kern w:val="0"/>
          <w:sz w:val="36"/>
          <w:szCs w:val="36"/>
        </w:rPr>
        <w:t>//</w:t>
      </w:r>
    </w:p>
    <w:p w14:paraId="6890EA7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8000"/>
          <w:kern w:val="0"/>
          <w:sz w:val="36"/>
          <w:szCs w:val="36"/>
        </w:rPr>
        <w:t>/</w:t>
      </w:r>
      <w:proofErr w:type="gramStart"/>
      <w:r>
        <w:rPr>
          <w:rFonts w:ascii="Menlo Regular" w:hAnsi="Menlo Regular" w:cs="Menlo Regular"/>
          <w:color w:val="008000"/>
          <w:kern w:val="0"/>
          <w:sz w:val="36"/>
          <w:szCs w:val="36"/>
        </w:rPr>
        <w:t>/  main.cpp</w:t>
      </w:r>
      <w:proofErr w:type="gramEnd"/>
    </w:p>
    <w:p w14:paraId="1A805A2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8000"/>
          <w:kern w:val="0"/>
          <w:sz w:val="36"/>
          <w:szCs w:val="36"/>
        </w:rPr>
        <w:t>/</w:t>
      </w:r>
      <w:proofErr w:type="gramStart"/>
      <w:r>
        <w:rPr>
          <w:rFonts w:ascii="Menlo Regular" w:hAnsi="Menlo Regular" w:cs="Menlo Regular"/>
          <w:color w:val="008000"/>
          <w:kern w:val="0"/>
          <w:sz w:val="36"/>
          <w:szCs w:val="36"/>
        </w:rPr>
        <w:t>/  Short</w:t>
      </w:r>
      <w:proofErr w:type="gramEnd"/>
      <w:r>
        <w:rPr>
          <w:rFonts w:ascii="Menlo Regular" w:hAnsi="Menlo Regular" w:cs="Menlo Regular"/>
          <w:color w:val="008000"/>
          <w:kern w:val="0"/>
          <w:sz w:val="36"/>
          <w:szCs w:val="36"/>
        </w:rPr>
        <w:t xml:space="preserve"> Path</w:t>
      </w:r>
    </w:p>
    <w:p w14:paraId="49108D5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8000"/>
          <w:kern w:val="0"/>
          <w:sz w:val="36"/>
          <w:szCs w:val="36"/>
        </w:rPr>
        <w:t>//</w:t>
      </w:r>
    </w:p>
    <w:p w14:paraId="1B0A713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8000"/>
          <w:kern w:val="0"/>
          <w:sz w:val="36"/>
          <w:szCs w:val="36"/>
        </w:rPr>
        <w:t xml:space="preserve">//  Created by 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周子聪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on 16/4/16.</w:t>
      </w:r>
    </w:p>
    <w:p w14:paraId="7AA6DA9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  Copyright © 2016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年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独白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SKY. All rights reserved.</w:t>
      </w:r>
    </w:p>
    <w:p w14:paraId="6E1CE43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</w:t>
      </w:r>
    </w:p>
    <w:p w14:paraId="656BFA8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7A760FA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#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include</w:t>
      </w:r>
      <w:proofErr w:type="gramEnd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 xml:space="preserve"> </w:t>
      </w:r>
      <w:r>
        <w:rPr>
          <w:rFonts w:ascii="Menlo Regular" w:eastAsia="Heiti SC Light" w:hAnsi="Menlo Regular" w:cs="Menlo Regular"/>
          <w:color w:val="A31515"/>
          <w:kern w:val="0"/>
          <w:sz w:val="36"/>
          <w:szCs w:val="36"/>
        </w:rPr>
        <w:t>&lt;</w:t>
      </w:r>
      <w:proofErr w:type="spellStart"/>
      <w:r>
        <w:rPr>
          <w:rFonts w:ascii="Menlo Regular" w:eastAsia="Heiti SC Light" w:hAnsi="Menlo Regular" w:cs="Menlo Regular"/>
          <w:color w:val="A31515"/>
          <w:kern w:val="0"/>
          <w:sz w:val="36"/>
          <w:szCs w:val="36"/>
        </w:rPr>
        <w:t>iostream</w:t>
      </w:r>
      <w:proofErr w:type="spellEnd"/>
      <w:r>
        <w:rPr>
          <w:rFonts w:ascii="Menlo Regular" w:eastAsia="Heiti SC Light" w:hAnsi="Menlo Regular" w:cs="Menlo Regular"/>
          <w:color w:val="A31515"/>
          <w:kern w:val="0"/>
          <w:sz w:val="36"/>
          <w:szCs w:val="36"/>
        </w:rPr>
        <w:t>&gt;</w:t>
      </w:r>
    </w:p>
    <w:p w14:paraId="1E44B13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4C4EB87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0308476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struct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MGraph</w:t>
      </w:r>
      <w:proofErr w:type="spellEnd"/>
    </w:p>
    <w:p w14:paraId="6FA8633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{</w:t>
      </w:r>
    </w:p>
    <w:p w14:paraId="29F3B15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arcs[30][30];</w:t>
      </w:r>
    </w:p>
    <w:p w14:paraId="04E73E89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3656BEC6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};</w:t>
      </w:r>
    </w:p>
    <w:p w14:paraId="38E183D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3E8B23F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7AEEE32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lastRenderedPageBreak/>
        <w:t>MGraph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initByArrage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proofErr w:type="spellStart"/>
      <w:proofErr w:type="gramEnd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a[][30]){</w:t>
      </w:r>
    </w:p>
    <w:p w14:paraId="398CA8F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MGraph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643A809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=30;</w:t>
      </w:r>
    </w:p>
    <w:p w14:paraId="3363120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=0;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&lt;30;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++) {</w:t>
      </w:r>
    </w:p>
    <w:p w14:paraId="7AB801E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j=0; j&lt;30; j++) {</w:t>
      </w:r>
    </w:p>
    <w:p w14:paraId="002D762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if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(a[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][j]==0) {</w:t>
      </w:r>
    </w:p>
    <w:p w14:paraId="6B196B7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arcs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][j]=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INT32_MAX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493D674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}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else</w:t>
      </w:r>
      <w:proofErr w:type="gramEnd"/>
    </w:p>
    <w:p w14:paraId="53B051A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arcs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][j]=a[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][j];</w:t>
      </w:r>
    </w:p>
    <w:p w14:paraId="2E3A6B36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122FB8C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}</w:t>
      </w:r>
    </w:p>
    <w:p w14:paraId="4BD0930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return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1BA5E44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}</w:t>
      </w:r>
    </w:p>
    <w:p w14:paraId="4633B5D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48D2B89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void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ShortestPath_DIJ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v0,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end, 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bool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p[][30],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D[],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MGraph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</w:t>
      </w:r>
    </w:p>
    <w:p w14:paraId="570146E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{</w:t>
      </w:r>
    </w:p>
    <w:p w14:paraId="670942D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bool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final[30];</w:t>
      </w:r>
    </w:p>
    <w:p w14:paraId="6956EE4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v=0; v&lt;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 v++) {</w:t>
      </w:r>
    </w:p>
    <w:p w14:paraId="4700EDE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final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false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09B32F9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D[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v]=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arcs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[v0][v];</w:t>
      </w:r>
    </w:p>
    <w:p w14:paraId="3A34FBE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w=0; w&lt;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 w++) {</w:t>
      </w:r>
    </w:p>
    <w:p w14:paraId="1DAFF30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[v][w]=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false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020A486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5F88657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if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(D[v]&lt;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INT32_MAX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 {</w:t>
      </w:r>
    </w:p>
    <w:p w14:paraId="0EAA76F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[v][v0]=p[v][v]=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true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3CA259D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3B5E4A5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}</w:t>
      </w:r>
    </w:p>
    <w:p w14:paraId="2B573B1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D[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v0]=0;</w:t>
      </w:r>
    </w:p>
    <w:p w14:paraId="4C826D0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final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[v0]=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true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429E25B9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481A052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2945301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=1;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&lt;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;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++) {</w:t>
      </w:r>
    </w:p>
    <w:p w14:paraId="5E52CAA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min=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INT32_MAX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293562E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v=0;</w:t>
      </w:r>
    </w:p>
    <w:p w14:paraId="001F0F09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w=0; w&lt;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 w++) {</w:t>
      </w:r>
    </w:p>
    <w:p w14:paraId="42906FB6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if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(!final[w]&amp;&amp;D[w]&lt;min) {</w:t>
      </w:r>
    </w:p>
    <w:p w14:paraId="3A1A6FB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v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=w;</w:t>
      </w:r>
    </w:p>
    <w:p w14:paraId="233D66A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min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=D[w];</w:t>
      </w:r>
    </w:p>
    <w:p w14:paraId="0596CE1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}</w:t>
      </w:r>
    </w:p>
    <w:p w14:paraId="056DD4A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6184B5C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final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true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3B3E97B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w=0; w&lt;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 w++) {</w:t>
      </w:r>
    </w:p>
    <w:p w14:paraId="6B4E399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if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(!final[w]&amp;&amp;min&lt;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INT32_MAX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&amp;&amp;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arcs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[v][w]&lt;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INT32_MAX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&amp;&amp;(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min+mygraph.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arcs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[v][w]&lt;D[w])) {</w:t>
      </w:r>
    </w:p>
    <w:p w14:paraId="3303487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D[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w]=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min+mygraph.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arcs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[v][w];</w:t>
      </w:r>
    </w:p>
    <w:p w14:paraId="1FFFE08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j=0; j&lt;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mygraph.</w:t>
      </w:r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vexnum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 j++) {</w:t>
      </w:r>
    </w:p>
    <w:p w14:paraId="3654CEE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[w][j]=p[v][j];</w:t>
      </w:r>
    </w:p>
    <w:p w14:paraId="6E92D23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}</w:t>
      </w:r>
    </w:p>
    <w:p w14:paraId="1197F88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[w][w]=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true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0E25230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}</w:t>
      </w:r>
    </w:p>
    <w:p w14:paraId="41BDF69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2FAB103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}</w:t>
      </w:r>
    </w:p>
    <w:p w14:paraId="509B1C99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}</w:t>
      </w:r>
    </w:p>
    <w:p w14:paraId="69A5000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79FE322D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27D7E64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20AAFED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main(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argc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, 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const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char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*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argv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[]) {</w:t>
      </w:r>
    </w:p>
    <w:p w14:paraId="5AFFB3B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校园地图的邻接矩阵</w:t>
      </w:r>
    </w:p>
    <w:p w14:paraId="1E9EF22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A[30][30]={</w:t>
      </w:r>
    </w:p>
    <w:p w14:paraId="52BCF7F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0,100,60,0,0,0,0,0,0,0,0,0,0,0,0,100,0,0,0,0,0,0,0,0,200,0,0,0,0,0,</w:t>
      </w:r>
    </w:p>
    <w:p w14:paraId="3680CBB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100,0,100,0,0,0,0,0,0,0,0,0,0,0,40,60,0,0,0,0,0,0,0,0,0,0,0,0,0,0,</w:t>
      </w:r>
    </w:p>
    <w:p w14:paraId="06140C4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60,100,0,60,20,0,0,0,0,0,0,0,0,0,0,0,0,0,0,0,0,0,0,0,160,0,0,0,0,0,</w:t>
      </w:r>
    </w:p>
    <w:p w14:paraId="4A28406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0,0,60,0,20,30,0,0,0,0,0,0,0,0,60,0,0,0,0,0,0,0,0,0,0,0,0,0,0,0,</w:t>
      </w:r>
    </w:p>
    <w:p w14:paraId="053CBC1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0,0,20,20,0,50,0,0,0,0,0,0,0,0,0,0,0,0,0,0,0,0,0,200,170,0,0,0,0,0,</w:t>
      </w:r>
    </w:p>
    <w:p w14:paraId="0608891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0,0,0,30,50,0,0,60,200,0,0,0,0,50,0,0,0,0,0,0,0,0,0,0,0,0,0,0,0,0,</w:t>
      </w:r>
    </w:p>
    <w:p w14:paraId="107EE1F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0,0,0,0,0,0,0,0,0,0,0,0,0,0,0,0,0,30,0,0,0,0,0,0,0,40,40,0,60,0,</w:t>
      </w:r>
    </w:p>
    <w:p w14:paraId="6EAF683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0,0,0,0,0,60,0,0,150,30,70,0,0,50,0,0,0,0,0,0,0,0,0,0,0,0,0,0,0,0,</w:t>
      </w:r>
    </w:p>
    <w:p w14:paraId="5A3DFB9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0,0,0,0,0,200,0,150,0,180,0,200,0,0,160,0,0,0,0,0,0,0,0,0,0,0,0,0,0,0,</w:t>
      </w:r>
    </w:p>
    <w:p w14:paraId="16EABD2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0,0,0,0,0,0,0,30,180,0,0,0,0,0,0,0,50,20,0,0,0,0,0,0,0,0,0,0,0,0,</w:t>
      </w:r>
    </w:p>
    <w:p w14:paraId="466687E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0,0,0,0,0,0,0,70,0,0,0,0,0,60,0,0,50,0,0,0,0,0,0,200,0,0,60,0,0,0,</w:t>
      </w:r>
    </w:p>
    <w:p w14:paraId="6679B9B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0,0,0,0,0,0,0,0,200,0,0,0,60,0,0,0,0,260,100,0,0,0,0,0,0,0,0,0,0,0,</w:t>
      </w:r>
    </w:p>
    <w:p w14:paraId="66D6457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0,0,0,0,0,0,0,0,0,0,0,60,0,0,0,0,0,0,70,0,0,0,0,0,0,0,0,0,50,0,</w:t>
      </w:r>
    </w:p>
    <w:p w14:paraId="4533077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0,0,0,0,0,50,0,50,0,0,60,0,0,0,0,0,0,0,0,0,0,0,0,200,0,0,0,0,0,0,</w:t>
      </w:r>
    </w:p>
    <w:p w14:paraId="51B182D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0,40,0,60,0,0,0,0,160,0,0,0,0,0,0,0,0,0,0,0,0,0,0,0,0,0,0,0,0,0,</w:t>
      </w:r>
    </w:p>
    <w:p w14:paraId="21F6726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100,60,0,0,0,0,0,0,0,0,0,0,0,0,0,0,0,0,0,0,0,0,0,0,0,0,0,0,0,0,</w:t>
      </w:r>
    </w:p>
    <w:p w14:paraId="0690185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0,0,0,0,0,0,0,0,0,50,50,0,0,0,0,0,0,0,0,0,0,0,0,0,0,0,20,0,0,0,</w:t>
      </w:r>
    </w:p>
    <w:p w14:paraId="61026E3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0,0,0,0,0,0,30,0,0,20,0,260,0,0,0,0,0,0,0,0,0,0,0,0,0,0,70,0,0,0,</w:t>
      </w:r>
    </w:p>
    <w:p w14:paraId="354A043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0,0,0,0,0,0,0,0,0,0,0,100,70,0,0,0,0,0,0,30,70,0,0,0,0,0,0,0,160,0,</w:t>
      </w:r>
    </w:p>
    <w:p w14:paraId="738FED6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0,0,0,0,0,0,0,0,0,0,0,0,0,0,0,0,0,0,30,0,100,190,0,0,0,0,0,0,0,0,</w:t>
      </w:r>
    </w:p>
    <w:p w14:paraId="73941A5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0,0,0,0,0,0,0,0,0,0,0,0,0,0,0,0,0,0,70,100,0,40,180,0,0,0,0,0,240,0,</w:t>
      </w:r>
    </w:p>
    <w:p w14:paraId="13C3F1E6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0,0,0,0,0,0,0,0,0,0,0,0,0,0,0,0,0,0,0,190,40,0,0,0,0,0,0,0,0,0,</w:t>
      </w:r>
    </w:p>
    <w:p w14:paraId="5F23BA2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0,0,0,0,0,0,0,0,0,0,0,0,0,0,0,0,0,0,0,0,180,0,0,0,0,200,0,0,0,0,</w:t>
      </w:r>
    </w:p>
    <w:p w14:paraId="78A858F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0,0,0,0,200,0,0,0,0,0,200,0,0,200,0,0,0,0,0,0,0,0,0,0,40,0,0,80,0,0,</w:t>
      </w:r>
    </w:p>
    <w:p w14:paraId="6D69881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200,0,160,0,170,0,0,0,0,0,0,0,0,0,0,0,0,0,0,0,0,0,0,40,0,0,0,0,0,120,</w:t>
      </w:r>
    </w:p>
    <w:p w14:paraId="0496D98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0,0,0,0,0,0,40,0,0,0,0,0,0,0,0,0,0,0,0,0,0,0,200,0,0,0,50,0,140,0,</w:t>
      </w:r>
    </w:p>
    <w:p w14:paraId="2A23338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0,0,0,0,0,0,40,0,0,0,60,0,0,0,0,0,20,70,0,0,0,0,0,0,0,50,0,0,0,0,</w:t>
      </w:r>
    </w:p>
    <w:p w14:paraId="237BCF8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0,0,0,0,0,0,0,0,0,0,0,0,0,0,0,0,0,0,0,0,0,0,0,80,0,0,0,0,0,50,</w:t>
      </w:r>
    </w:p>
    <w:p w14:paraId="5FD63F7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0,0,0,0,0,0,60,0,0,0,0,0,50,0,0,0,0,0,160,0,240,0,0,0,0,140,0,0,0,0,</w:t>
      </w:r>
    </w:p>
    <w:p w14:paraId="394CCF7B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0,0,0,0,0,0,0,0,0,0,0,0,0,0,0,0,0,0,0,0,0,0,0,0,120,0,0,50,0,0,</w:t>
      </w:r>
    </w:p>
    <w:p w14:paraId="52C07E1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};</w:t>
      </w:r>
    </w:p>
    <w:p w14:paraId="3DB150F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bool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p[30][30];</w:t>
      </w:r>
    </w:p>
    <w:p w14:paraId="567B875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D[30];</w:t>
      </w:r>
    </w:p>
    <w:p w14:paraId="5C04FC1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start=0;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设置起点</w:t>
      </w:r>
    </w:p>
    <w:p w14:paraId="4648ABA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end=11;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设置终点</w:t>
      </w:r>
    </w:p>
    <w:p w14:paraId="6CED9AE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MGraph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dijkstra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725B7D9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dijkstra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=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initByArrage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(A);</w:t>
      </w:r>
    </w:p>
    <w:p w14:paraId="3AEDA0D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ShortestPath_</w:t>
      </w:r>
      <w:proofErr w:type="gram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DIJ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start, end, p, D,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dijkstra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);</w:t>
      </w:r>
    </w:p>
    <w:p w14:paraId="4940E8C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5A2EA70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4ACAB319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j=0; j&lt;30; j++) {</w:t>
      </w:r>
    </w:p>
    <w:p w14:paraId="5D45B41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std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::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cout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&lt;&lt;p[end][j];</w:t>
      </w:r>
    </w:p>
    <w:p w14:paraId="561A2F9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45A19DC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std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::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cout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&lt;&lt;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std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::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endl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642E01C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540620A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point[30];</w:t>
      </w:r>
    </w:p>
    <w:p w14:paraId="0A1EA05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distance[30];</w:t>
      </w:r>
    </w:p>
    <w:p w14:paraId="53F94FD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index=0;</w:t>
      </w:r>
    </w:p>
    <w:p w14:paraId="1E78D41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1C6CEF7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point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[0]=0;</w:t>
      </w:r>
    </w:p>
    <w:p w14:paraId="1A2B66C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0E136D4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v=0; v&lt;30; v++) {</w:t>
      </w:r>
    </w:p>
    <w:p w14:paraId="1A5466C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if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(p[end][v]==</w:t>
      </w:r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true</w:t>
      </w: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) {</w:t>
      </w:r>
    </w:p>
    <w:p w14:paraId="32F8CC2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point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[index]=v;</w:t>
      </w:r>
    </w:p>
    <w:p w14:paraId="0DBC831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distance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[index]=D[v];</w:t>
      </w:r>
    </w:p>
    <w:p w14:paraId="13FD75B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index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++;</w:t>
      </w:r>
    </w:p>
    <w:p w14:paraId="7D9A23C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1D5B86E0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}</w:t>
      </w:r>
    </w:p>
    <w:p w14:paraId="5B52035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冒泡排序</w:t>
      </w:r>
    </w:p>
    <w:p w14:paraId="7456CA6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, j,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tempp,tempd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40A02BF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(j = 0; j &lt; index - 1; j++)</w:t>
      </w:r>
    </w:p>
    <w:p w14:paraId="5BC4368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for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= 0;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&lt; index - 1 - j;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++)</w:t>
      </w:r>
    </w:p>
    <w:p w14:paraId="116D3DBA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{</w:t>
      </w:r>
    </w:p>
    <w:p w14:paraId="26E5CA22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if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(distance[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 &gt; distance[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+ 1])</w:t>
      </w:r>
    </w:p>
    <w:p w14:paraId="588851B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{</w:t>
      </w:r>
    </w:p>
    <w:p w14:paraId="00B3D1B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tempp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= point[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];</w:t>
      </w:r>
    </w:p>
    <w:p w14:paraId="0D822DF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point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 = point[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+ 1];</w:t>
      </w:r>
    </w:p>
    <w:p w14:paraId="5629D1DE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point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+ 1] =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tempp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1D650A07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</w:p>
    <w:p w14:paraId="483E7E9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tempd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= distance[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];</w:t>
      </w:r>
    </w:p>
    <w:p w14:paraId="208A5A3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distance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] = distance[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+ 1];</w:t>
      </w:r>
    </w:p>
    <w:p w14:paraId="76B3CC24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    </w:t>
      </w:r>
      <w:proofErr w:type="gram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distance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[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+ 1] = </w:t>
      </w:r>
      <w:proofErr w:type="spellStart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tempd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6AAB6AF3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    }</w:t>
      </w:r>
    </w:p>
    <w:p w14:paraId="4D32DF7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    }</w:t>
      </w:r>
    </w:p>
    <w:p w14:paraId="33B2D2DC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spellStart"/>
      <w:proofErr w:type="gram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std</w:t>
      </w:r>
      <w:proofErr w:type="spellEnd"/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::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cout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&lt;&lt;D[end]&lt;&lt;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std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::</w:t>
      </w:r>
      <w:proofErr w:type="spellStart"/>
      <w:r>
        <w:rPr>
          <w:rFonts w:ascii="Menlo Regular" w:eastAsia="Heiti SC Light" w:hAnsi="Menlo Regular" w:cs="Menlo Regular"/>
          <w:color w:val="2B839F"/>
          <w:kern w:val="0"/>
          <w:sz w:val="36"/>
          <w:szCs w:val="36"/>
        </w:rPr>
        <w:t>endl</w:t>
      </w:r>
      <w:proofErr w:type="spell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;</w:t>
      </w:r>
    </w:p>
    <w:p w14:paraId="6E500F78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106E6EB9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//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总长度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D[end]  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路线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point[] 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所经过的点个数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index</w:t>
      </w:r>
    </w:p>
    <w:p w14:paraId="779A7A0F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</w:p>
    <w:p w14:paraId="7C497CE5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   </w:t>
      </w:r>
      <w:proofErr w:type="gramStart"/>
      <w:r>
        <w:rPr>
          <w:rFonts w:ascii="Menlo Regular" w:eastAsia="Heiti SC Light" w:hAnsi="Menlo Regular" w:cs="Menlo Regular"/>
          <w:color w:val="0000FF"/>
          <w:kern w:val="0"/>
          <w:sz w:val="36"/>
          <w:szCs w:val="36"/>
        </w:rPr>
        <w:t>return</w:t>
      </w:r>
      <w:proofErr w:type="gramEnd"/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 xml:space="preserve"> 0;</w:t>
      </w:r>
    </w:p>
    <w:p w14:paraId="2A494951" w14:textId="77777777" w:rsidR="001F486A" w:rsidRDefault="001F486A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  <w:t>}</w:t>
      </w:r>
    </w:p>
    <w:p w14:paraId="588E6019" w14:textId="77777777" w:rsidR="002C5CA2" w:rsidRDefault="002C5CA2" w:rsidP="001F486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0000"/>
          <w:kern w:val="0"/>
          <w:sz w:val="36"/>
          <w:szCs w:val="36"/>
        </w:rPr>
      </w:pPr>
    </w:p>
    <w:p w14:paraId="69097758" w14:textId="77777777" w:rsidR="00500F30" w:rsidRDefault="00500F30"/>
    <w:p w14:paraId="2B346A20" w14:textId="77777777" w:rsidR="002C5CA2" w:rsidRDefault="002C5CA2" w:rsidP="002C5CA2">
      <w:pPr>
        <w:pStyle w:val="a5"/>
      </w:pPr>
    </w:p>
    <w:p w14:paraId="14D80A78" w14:textId="77777777" w:rsidR="002C5CA2" w:rsidRDefault="002C5CA2" w:rsidP="002C5CA2">
      <w:pPr>
        <w:pStyle w:val="a6"/>
      </w:pPr>
    </w:p>
    <w:p w14:paraId="7AF98B8A" w14:textId="77777777" w:rsidR="00C40AFA" w:rsidRDefault="00C40AFA"/>
    <w:p w14:paraId="526B1A9A" w14:textId="77777777" w:rsidR="001F486A" w:rsidRDefault="001F486A" w:rsidP="001F486A">
      <w:pPr>
        <w:pStyle w:val="1"/>
      </w:pPr>
      <w:r>
        <w:rPr>
          <w:rFonts w:hint="eastAsia"/>
        </w:rPr>
        <w:t>校园部分地图线路及其长度设计图纸</w:t>
      </w:r>
    </w:p>
    <w:p w14:paraId="2444B27A" w14:textId="6E697524" w:rsidR="00076AC7" w:rsidRDefault="00076AC7" w:rsidP="00076AC7">
      <w:r>
        <w:rPr>
          <w:rFonts w:hint="eastAsia"/>
          <w:noProof/>
        </w:rPr>
        <w:drawing>
          <wp:inline distT="0" distB="0" distL="0" distR="0" wp14:anchorId="086B64DF" wp14:editId="549C7587">
            <wp:extent cx="5486400" cy="2998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60417-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F4F6" w14:textId="77777777" w:rsidR="00076AC7" w:rsidRDefault="00076AC7" w:rsidP="00076AC7"/>
    <w:p w14:paraId="1086F411" w14:textId="6C5A7ACF" w:rsidR="00076AC7" w:rsidRDefault="00076AC7" w:rsidP="00076AC7">
      <w:r>
        <w:rPr>
          <w:rFonts w:hint="eastAsia"/>
        </w:rPr>
        <w:t>PS</w:t>
      </w:r>
      <w:r>
        <w:rPr>
          <w:rFonts w:hint="eastAsia"/>
        </w:rPr>
        <w:t>：原来是打算从整个校园选取</w:t>
      </w:r>
      <w:r>
        <w:rPr>
          <w:rFonts w:hint="eastAsia"/>
        </w:rPr>
        <w:t>30</w:t>
      </w:r>
      <w:r>
        <w:rPr>
          <w:rFonts w:hint="eastAsia"/>
        </w:rPr>
        <w:t>个地点来制作的，但是感觉不妥，就选取了该地图靠左的</w:t>
      </w:r>
      <w:r>
        <w:rPr>
          <w:rFonts w:hint="eastAsia"/>
        </w:rPr>
        <w:t>30</w:t>
      </w:r>
      <w:r>
        <w:rPr>
          <w:rFonts w:hint="eastAsia"/>
        </w:rPr>
        <w:t>个点。编号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29</w:t>
      </w:r>
    </w:p>
    <w:p w14:paraId="6560FF6C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hAnsi="Menlo Regular" w:cs="Menlo Regular"/>
          <w:color w:val="008000"/>
          <w:kern w:val="0"/>
          <w:sz w:val="36"/>
          <w:szCs w:val="36"/>
        </w:rPr>
        <w:t>/*  0-29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编号分别代表</w:t>
      </w:r>
    </w:p>
    <w:p w14:paraId="5533B883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0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教育超市</w:t>
      </w:r>
    </w:p>
    <w:p w14:paraId="3C3A511B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二十五舍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ab/>
      </w:r>
    </w:p>
    <w:p w14:paraId="244658A5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一舍</w:t>
      </w:r>
    </w:p>
    <w:p w14:paraId="39C371A2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3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四舍</w:t>
      </w:r>
    </w:p>
    <w:p w14:paraId="19EB1677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4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三舍</w:t>
      </w:r>
    </w:p>
    <w:p w14:paraId="6AC99910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5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六舍</w:t>
      </w:r>
    </w:p>
    <w:p w14:paraId="5301DFBD" w14:textId="77777777" w:rsidR="00076AC7" w:rsidRDefault="00076AC7" w:rsidP="00076AC7">
      <w:pPr>
        <w:widowControl/>
        <w:tabs>
          <w:tab w:val="left" w:pos="866"/>
          <w:tab w:val="left" w:pos="2740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6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明理居</w:t>
      </w:r>
    </w:p>
    <w:p w14:paraId="09F14947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7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体育馆</w:t>
      </w:r>
    </w:p>
    <w:p w14:paraId="0894E6B0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8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二运</w:t>
      </w:r>
    </w:p>
    <w:p w14:paraId="5362A2C3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9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八舍</w:t>
      </w:r>
    </w:p>
    <w:p w14:paraId="0A0AEEDB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10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谊园</w:t>
      </w:r>
    </w:p>
    <w:p w14:paraId="6079FD21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11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二十四舍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A</w:t>
      </w:r>
    </w:p>
    <w:p w14:paraId="42F0D652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12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二十四舍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B</w:t>
      </w:r>
    </w:p>
    <w:p w14:paraId="2C5AE0E1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13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兵乓馆</w:t>
      </w:r>
    </w:p>
    <w:p w14:paraId="3571F074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14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清真食堂</w:t>
      </w:r>
    </w:p>
    <w:p w14:paraId="6F226E60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15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培训楼</w:t>
      </w:r>
    </w:p>
    <w:p w14:paraId="16F149B8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16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七舍</w:t>
      </w:r>
    </w:p>
    <w:p w14:paraId="41A5E099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17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十舍</w:t>
      </w:r>
    </w:p>
    <w:p w14:paraId="13A635BC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18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求真园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265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栋</w:t>
      </w:r>
    </w:p>
    <w:p w14:paraId="6A683334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19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知行驿</w:t>
      </w:r>
    </w:p>
    <w:p w14:paraId="3A813DCA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20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智慧阁</w:t>
      </w:r>
    </w:p>
    <w:p w14:paraId="0B2C3771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21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智慧阁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301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栋</w:t>
      </w:r>
    </w:p>
    <w:p w14:paraId="3A57A159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22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留园</w:t>
      </w:r>
    </w:p>
    <w:p w14:paraId="4ED5AF1E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23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图书馆</w:t>
      </w:r>
    </w:p>
    <w:p w14:paraId="76ABFF4A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24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思源楼</w:t>
      </w: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220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栋</w:t>
      </w:r>
    </w:p>
    <w:p w14:paraId="3F6DC194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25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宁静轩东门</w:t>
      </w:r>
    </w:p>
    <w:p w14:paraId="70A822CE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26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明理居东门</w:t>
      </w:r>
    </w:p>
    <w:p w14:paraId="7D4C2315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27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综合楼</w:t>
      </w:r>
    </w:p>
    <w:p w14:paraId="6CEACC58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28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宁静轩西门</w:t>
      </w:r>
    </w:p>
    <w:p w14:paraId="06AE4595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 xml:space="preserve">    29</w:t>
      </w:r>
      <w:r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>致远楼</w:t>
      </w:r>
    </w:p>
    <w:p w14:paraId="66B0111C" w14:textId="77777777" w:rsidR="00076AC7" w:rsidRDefault="00076AC7" w:rsidP="00076AC7">
      <w:r>
        <w:rPr>
          <w:rFonts w:ascii="Menlo Regular" w:eastAsia="Heiti SC Light" w:hAnsi="Menlo Regular" w:cs="Menlo Regular"/>
          <w:color w:val="008000"/>
          <w:kern w:val="0"/>
          <w:sz w:val="36"/>
          <w:szCs w:val="36"/>
        </w:rPr>
        <w:t>*/</w:t>
      </w:r>
    </w:p>
    <w:p w14:paraId="114B4AF3" w14:textId="77777777" w:rsidR="00076AC7" w:rsidRPr="00076AC7" w:rsidRDefault="00076AC7" w:rsidP="00076AC7"/>
    <w:p w14:paraId="71E86E51" w14:textId="77777777" w:rsidR="001F486A" w:rsidRDefault="001F486A">
      <w:r>
        <w:rPr>
          <w:rFonts w:hint="eastAsia"/>
          <w:noProof/>
        </w:rPr>
        <w:drawing>
          <wp:inline distT="0" distB="0" distL="0" distR="0" wp14:anchorId="7843DEA7" wp14:editId="5EC1B15D">
            <wp:extent cx="5543550" cy="4114800"/>
            <wp:effectExtent l="317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62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43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FB2" w14:textId="77777777" w:rsidR="00076AC7" w:rsidRDefault="00076AC7"/>
    <w:p w14:paraId="2D96796E" w14:textId="320A17F4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8000"/>
          <w:kern w:val="0"/>
          <w:sz w:val="36"/>
          <w:szCs w:val="36"/>
        </w:rPr>
      </w:pPr>
      <w:r>
        <w:rPr>
          <w:rFonts w:ascii="Menlo Regular" w:hAnsi="Menlo Regular" w:cs="Menlo Regular" w:hint="eastAsia"/>
          <w:color w:val="008000"/>
          <w:kern w:val="0"/>
          <w:sz w:val="36"/>
          <w:szCs w:val="36"/>
        </w:rPr>
        <w:t>注：转换为邻接矩阵时感觉权值有所不妥，大部分值增加了一倍。</w:t>
      </w:r>
    </w:p>
    <w:p w14:paraId="00BD2C9C" w14:textId="77777777" w:rsidR="00076AC7" w:rsidRDefault="00076AC7" w:rsidP="00076AC7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8000"/>
          <w:kern w:val="0"/>
          <w:sz w:val="36"/>
          <w:szCs w:val="36"/>
        </w:rPr>
      </w:pPr>
    </w:p>
    <w:p w14:paraId="20C141BF" w14:textId="77777777" w:rsidR="00076AC7" w:rsidRDefault="00076AC7"/>
    <w:p w14:paraId="7CDD1A99" w14:textId="2250448B" w:rsidR="001F486A" w:rsidRDefault="00B660EE" w:rsidP="001F486A">
      <w:pPr>
        <w:pStyle w:val="1"/>
      </w:pPr>
      <w:r>
        <w:rPr>
          <w:rFonts w:hint="eastAsia"/>
        </w:rPr>
        <w:t>将</w:t>
      </w:r>
      <w:r>
        <w:rPr>
          <w:rFonts w:hint="eastAsia"/>
        </w:rPr>
        <w:t>C++</w:t>
      </w:r>
      <w:r>
        <w:rPr>
          <w:rFonts w:hint="eastAsia"/>
        </w:rPr>
        <w:t>代码</w:t>
      </w:r>
      <w:r w:rsidR="001F486A">
        <w:rPr>
          <w:rFonts w:hint="eastAsia"/>
        </w:rPr>
        <w:t>移植到</w:t>
      </w:r>
      <w:proofErr w:type="spellStart"/>
      <w:r w:rsidR="001F486A">
        <w:rPr>
          <w:rFonts w:hint="eastAsia"/>
        </w:rPr>
        <w:t>iOS</w:t>
      </w:r>
      <w:proofErr w:type="spellEnd"/>
      <w:r>
        <w:rPr>
          <w:rFonts w:hint="eastAsia"/>
        </w:rPr>
        <w:t>加入界面后运行时示范</w:t>
      </w:r>
      <w:r w:rsidR="001F486A">
        <w:rPr>
          <w:rFonts w:hint="eastAsia"/>
        </w:rPr>
        <w:t>图（</w:t>
      </w:r>
      <w:r w:rsidR="001F486A">
        <w:rPr>
          <w:rFonts w:hint="eastAsia"/>
        </w:rPr>
        <w:t>GIF</w:t>
      </w:r>
      <w:r w:rsidR="001F486A">
        <w:rPr>
          <w:rFonts w:hint="eastAsia"/>
        </w:rPr>
        <w:t>）</w:t>
      </w:r>
    </w:p>
    <w:p w14:paraId="4952657B" w14:textId="77777777" w:rsidR="00C40AFA" w:rsidRPr="00C40AFA" w:rsidRDefault="00C40AFA" w:rsidP="00C40AFA"/>
    <w:p w14:paraId="790BE9EF" w14:textId="77777777" w:rsidR="00201F17" w:rsidRPr="00201F17" w:rsidRDefault="00201F17" w:rsidP="00201F17"/>
    <w:p w14:paraId="591A7640" w14:textId="77777777" w:rsidR="001F486A" w:rsidRDefault="001F486A" w:rsidP="001F486A">
      <w:r>
        <w:rPr>
          <w:rFonts w:hint="eastAsia"/>
        </w:rPr>
        <w:t>示范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201F17">
        <w:rPr>
          <w:rFonts w:hint="eastAsia"/>
        </w:rPr>
        <w:t>搜寻清真食堂（编号</w:t>
      </w:r>
      <w:r w:rsidR="002C5CA2">
        <w:rPr>
          <w:rFonts w:hint="eastAsia"/>
        </w:rPr>
        <w:t>14</w:t>
      </w:r>
      <w:r w:rsidR="00201F17">
        <w:rPr>
          <w:rFonts w:hint="eastAsia"/>
        </w:rPr>
        <w:t>）到留园</w:t>
      </w:r>
      <w:r w:rsidR="002C5CA2">
        <w:rPr>
          <w:rFonts w:hint="eastAsia"/>
        </w:rPr>
        <w:t>（</w:t>
      </w:r>
      <w:r w:rsidR="002C5CA2">
        <w:rPr>
          <w:rFonts w:hint="eastAsia"/>
        </w:rPr>
        <w:t>22</w:t>
      </w:r>
      <w:r w:rsidR="002C5CA2">
        <w:rPr>
          <w:rFonts w:hint="eastAsia"/>
        </w:rPr>
        <w:t>）</w:t>
      </w:r>
      <w:r w:rsidR="00201F17">
        <w:rPr>
          <w:rFonts w:hint="eastAsia"/>
        </w:rPr>
        <w:t>的最短路径</w:t>
      </w:r>
    </w:p>
    <w:p w14:paraId="67375BFA" w14:textId="77777777" w:rsidR="002C5CA2" w:rsidRDefault="002C5CA2" w:rsidP="001F486A">
      <w:r>
        <w:rPr>
          <w:rFonts w:hint="eastAsia"/>
        </w:rPr>
        <w:t>start=14</w:t>
      </w:r>
      <w:r>
        <w:rPr>
          <w:rFonts w:hint="eastAsia"/>
        </w:rPr>
        <w:t>；</w:t>
      </w:r>
    </w:p>
    <w:p w14:paraId="51D060C8" w14:textId="77777777" w:rsidR="002C5CA2" w:rsidRDefault="002C5CA2" w:rsidP="001F486A">
      <w:r>
        <w:rPr>
          <w:rFonts w:hint="eastAsia"/>
        </w:rPr>
        <w:t>end=22</w:t>
      </w:r>
      <w:r>
        <w:rPr>
          <w:rFonts w:hint="eastAsia"/>
        </w:rPr>
        <w:t>；</w:t>
      </w:r>
    </w:p>
    <w:p w14:paraId="421DC620" w14:textId="77777777" w:rsidR="002C5CA2" w:rsidRDefault="002C5CA2" w:rsidP="001F486A">
      <w:r>
        <w:rPr>
          <w:rFonts w:hint="eastAsia"/>
        </w:rPr>
        <w:t>利用</w:t>
      </w:r>
      <w:proofErr w:type="spellStart"/>
      <w:r w:rsidRPr="002C5CA2">
        <w:t>dijkstra</w:t>
      </w:r>
      <w:proofErr w:type="spellEnd"/>
      <w:r>
        <w:rPr>
          <w:rFonts w:hint="eastAsia"/>
        </w:rPr>
        <w:t>算法得到</w:t>
      </w:r>
    </w:p>
    <w:p w14:paraId="0B46A1EE" w14:textId="77777777" w:rsidR="002C5CA2" w:rsidRDefault="002C5CA2" w:rsidP="001F486A">
      <w:proofErr w:type="gramStart"/>
      <w:r>
        <w:rPr>
          <w:rFonts w:hint="eastAsia"/>
        </w:rPr>
        <w:t>D[</w:t>
      </w:r>
      <w:proofErr w:type="gramEnd"/>
      <w:r>
        <w:rPr>
          <w:rFonts w:hint="eastAsia"/>
        </w:rPr>
        <w:t>end]=</w:t>
      </w:r>
      <w:r w:rsidR="00D47557">
        <w:rPr>
          <w:rFonts w:hint="eastAsia"/>
        </w:rPr>
        <w:t>470</w:t>
      </w:r>
      <w:r w:rsidR="00217478">
        <w:rPr>
          <w:rFonts w:hint="eastAsia"/>
        </w:rPr>
        <w:t>;</w:t>
      </w:r>
    </w:p>
    <w:p w14:paraId="2FBED4F2" w14:textId="77777777" w:rsidR="002C5CA2" w:rsidRDefault="002C5CA2" w:rsidP="001F486A">
      <w:proofErr w:type="gramStart"/>
      <w:r>
        <w:rPr>
          <w:rFonts w:hint="eastAsia"/>
        </w:rPr>
        <w:t>P[</w:t>
      </w:r>
      <w:proofErr w:type="gramEnd"/>
      <w:r>
        <w:rPr>
          <w:rFonts w:hint="eastAsia"/>
        </w:rPr>
        <w:t>end][]={</w:t>
      </w:r>
      <w:r w:rsidR="00D47557" w:rsidRPr="00D47557">
        <w:rPr>
          <w:rFonts w:ascii="Heiti SC Light" w:eastAsia="Heiti SC Light" w:hAnsi="Menlo Regular" w:cs="Heiti SC Light" w:hint="eastAsia"/>
          <w:color w:val="008000"/>
          <w:kern w:val="0"/>
          <w:sz w:val="36"/>
          <w:szCs w:val="36"/>
        </w:rPr>
        <w:t xml:space="preserve"> 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1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,1,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,1,0,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 w:rsidR="00217478">
        <w:rPr>
          <w:rFonts w:asciiTheme="minorEastAsia" w:hAnsiTheme="minorEastAsia" w:cs="Heiti SC Light" w:hint="eastAsia"/>
          <w:color w:val="000000" w:themeColor="text1"/>
          <w:kern w:val="0"/>
        </w:rPr>
        <w:t>,</w:t>
      </w:r>
      <w:r w:rsidR="00D47557" w:rsidRPr="00D47557">
        <w:rPr>
          <w:rFonts w:asciiTheme="minorEastAsia" w:hAnsiTheme="minorEastAsia" w:cs="Heiti SC Light" w:hint="eastAsia"/>
          <w:color w:val="000000" w:themeColor="text1"/>
          <w:kern w:val="0"/>
        </w:rPr>
        <w:t>0</w:t>
      </w:r>
      <w:r>
        <w:rPr>
          <w:rFonts w:hint="eastAsia"/>
        </w:rPr>
        <w:t>}</w:t>
      </w:r>
      <w:r w:rsidR="00217478">
        <w:rPr>
          <w:rFonts w:hint="eastAsia"/>
        </w:rPr>
        <w:t>;</w:t>
      </w:r>
    </w:p>
    <w:p w14:paraId="46FC0535" w14:textId="77777777" w:rsidR="00D47557" w:rsidRDefault="00D47557" w:rsidP="001F486A">
      <w:r>
        <w:rPr>
          <w:rFonts w:hint="eastAsia"/>
        </w:rPr>
        <w:t>因此需要经过的点集为</w:t>
      </w:r>
    </w:p>
    <w:p w14:paraId="4D608C0F" w14:textId="77777777" w:rsidR="00D47557" w:rsidRDefault="00D47557" w:rsidP="001F486A">
      <w:proofErr w:type="gramStart"/>
      <w:r>
        <w:rPr>
          <w:rFonts w:hint="eastAsia"/>
        </w:rPr>
        <w:t>point</w:t>
      </w:r>
      <w:proofErr w:type="gramEnd"/>
      <w:r>
        <w:rPr>
          <w:rFonts w:hint="eastAsia"/>
        </w:rPr>
        <w:t>[]</w:t>
      </w:r>
      <w:r w:rsidR="00217478">
        <w:rPr>
          <w:rFonts w:hint="eastAsia"/>
        </w:rPr>
        <w:t>={3,5,6,7,9,14,17,22,25}</w:t>
      </w:r>
    </w:p>
    <w:p w14:paraId="0BE9F212" w14:textId="77777777" w:rsidR="00D47557" w:rsidRDefault="00D47557" w:rsidP="001F486A">
      <w:r>
        <w:rPr>
          <w:rFonts w:hint="eastAsia"/>
        </w:rPr>
        <w:t>共</w:t>
      </w:r>
      <w:r w:rsidR="00217478">
        <w:rPr>
          <w:rFonts w:hint="eastAsia"/>
        </w:rPr>
        <w:t>9</w:t>
      </w:r>
      <w:r w:rsidR="00217478">
        <w:rPr>
          <w:rFonts w:hint="eastAsia"/>
        </w:rPr>
        <w:t>个点</w:t>
      </w:r>
    </w:p>
    <w:p w14:paraId="28F84F1E" w14:textId="77777777" w:rsidR="00D47557" w:rsidRDefault="00D47557" w:rsidP="001F486A">
      <w:r>
        <w:rPr>
          <w:rFonts w:hint="eastAsia"/>
        </w:rPr>
        <w:t>根据对应的</w:t>
      </w:r>
      <w:r>
        <w:rPr>
          <w:rFonts w:hint="eastAsia"/>
        </w:rPr>
        <w:t>D[]</w:t>
      </w:r>
      <w:r>
        <w:rPr>
          <w:rFonts w:hint="eastAsia"/>
        </w:rPr>
        <w:t>值对这</w:t>
      </w:r>
      <w:r w:rsidR="00217478">
        <w:rPr>
          <w:rFonts w:hint="eastAsia"/>
        </w:rPr>
        <w:t>9</w:t>
      </w:r>
      <w:r w:rsidR="00217478">
        <w:rPr>
          <w:rFonts w:hint="eastAsia"/>
        </w:rPr>
        <w:t>个数进行冒泡排序</w:t>
      </w:r>
    </w:p>
    <w:p w14:paraId="58FFFCAD" w14:textId="77777777" w:rsidR="00217478" w:rsidRDefault="00217478" w:rsidP="001F486A">
      <w:r>
        <w:rPr>
          <w:rFonts w:hint="eastAsia"/>
        </w:rPr>
        <w:t>得到有序点集</w:t>
      </w:r>
    </w:p>
    <w:p w14:paraId="6F8D5D53" w14:textId="77777777" w:rsidR="00217478" w:rsidRDefault="00217478" w:rsidP="001F486A">
      <w:proofErr w:type="gramStart"/>
      <w:r>
        <w:rPr>
          <w:rFonts w:hint="eastAsia"/>
        </w:rPr>
        <w:t>point</w:t>
      </w:r>
      <w:proofErr w:type="gramEnd"/>
      <w:r>
        <w:rPr>
          <w:rFonts w:hint="eastAsia"/>
        </w:rPr>
        <w:t>[]={14,3,5,7,9,17,6,25,22};</w:t>
      </w:r>
    </w:p>
    <w:p w14:paraId="1D42293F" w14:textId="77777777" w:rsidR="00217478" w:rsidRDefault="00217478" w:rsidP="001F486A">
      <w:r>
        <w:rPr>
          <w:rFonts w:hint="eastAsia"/>
        </w:rPr>
        <w:t>最后通过绘图语句将路线用紫色线条依次连接。</w:t>
      </w:r>
    </w:p>
    <w:p w14:paraId="0E35258A" w14:textId="77777777" w:rsidR="001F486A" w:rsidRDefault="001F486A" w:rsidP="001F486A">
      <w:r>
        <w:rPr>
          <w:rFonts w:hint="eastAsia"/>
          <w:noProof/>
        </w:rPr>
        <w:drawing>
          <wp:inline distT="0" distB="0" distL="0" distR="0" wp14:anchorId="47BE3100" wp14:editId="666A9C46">
            <wp:extent cx="4619625" cy="82296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示范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D5" w14:textId="77777777" w:rsidR="002C5CA2" w:rsidRDefault="001F486A" w:rsidP="001F486A">
      <w:r>
        <w:rPr>
          <w:rFonts w:hint="eastAsia"/>
          <w:noProof/>
        </w:rPr>
        <w:drawing>
          <wp:inline distT="0" distB="0" distL="0" distR="0" wp14:anchorId="22FA0A04" wp14:editId="6D5EF419">
            <wp:extent cx="4549775" cy="822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示范2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8042" w14:textId="4C315209" w:rsidR="00076AC7" w:rsidRPr="001F486A" w:rsidRDefault="00B660EE" w:rsidP="001F486A">
      <w:r>
        <w:rPr>
          <w:rFonts w:hint="eastAsia"/>
        </w:rPr>
        <w:t>注：制作这两个</w:t>
      </w:r>
      <w:bookmarkStart w:id="0" w:name="_GoBack"/>
      <w:bookmarkEnd w:id="0"/>
      <w:r w:rsidR="002C5CA2">
        <w:rPr>
          <w:rFonts w:hint="eastAsia"/>
        </w:rPr>
        <w:t>动态图的时候忘记将总路线长度</w:t>
      </w:r>
      <w:r w:rsidR="002C5CA2">
        <w:rPr>
          <w:rFonts w:hint="eastAsia"/>
        </w:rPr>
        <w:t>D[end]</w:t>
      </w:r>
      <w:r w:rsidR="00076AC7">
        <w:rPr>
          <w:rFonts w:hint="eastAsia"/>
        </w:rPr>
        <w:t>输出了，</w:t>
      </w:r>
      <w:r w:rsidR="002C5CA2">
        <w:rPr>
          <w:rFonts w:hint="eastAsia"/>
        </w:rPr>
        <w:t>现已加上</w:t>
      </w:r>
      <w:r w:rsidR="00076AC7">
        <w:rPr>
          <w:rFonts w:hint="eastAsia"/>
        </w:rPr>
        <w:t>。</w:t>
      </w:r>
    </w:p>
    <w:sectPr w:rsidR="00076AC7" w:rsidRPr="001F486A" w:rsidSect="001F486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86A"/>
    <w:rsid w:val="00076AC7"/>
    <w:rsid w:val="001F486A"/>
    <w:rsid w:val="00201F17"/>
    <w:rsid w:val="00217478"/>
    <w:rsid w:val="002C5CA2"/>
    <w:rsid w:val="003857C2"/>
    <w:rsid w:val="004D6F45"/>
    <w:rsid w:val="00500F30"/>
    <w:rsid w:val="00B660EE"/>
    <w:rsid w:val="00C40AFA"/>
    <w:rsid w:val="00D4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50664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48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F486A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1F486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F486A"/>
    <w:rPr>
      <w:rFonts w:ascii="Heiti SC Light" w:eastAsia="Heiti SC Light"/>
      <w:sz w:val="18"/>
      <w:szCs w:val="18"/>
    </w:rPr>
  </w:style>
  <w:style w:type="paragraph" w:styleId="a5">
    <w:name w:val="No Spacing"/>
    <w:uiPriority w:val="1"/>
    <w:qFormat/>
    <w:rsid w:val="002C5CA2"/>
    <w:pPr>
      <w:widowControl w:val="0"/>
      <w:jc w:val="both"/>
    </w:pPr>
  </w:style>
  <w:style w:type="paragraph" w:styleId="a6">
    <w:name w:val="Subtitle"/>
    <w:basedOn w:val="a"/>
    <w:next w:val="a"/>
    <w:link w:val="a7"/>
    <w:uiPriority w:val="11"/>
    <w:qFormat/>
    <w:rsid w:val="002C5CA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2C5CA2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48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F486A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1F486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F486A"/>
    <w:rPr>
      <w:rFonts w:ascii="Heiti SC Light" w:eastAsia="Heiti SC Light"/>
      <w:sz w:val="18"/>
      <w:szCs w:val="18"/>
    </w:rPr>
  </w:style>
  <w:style w:type="paragraph" w:styleId="a5">
    <w:name w:val="No Spacing"/>
    <w:uiPriority w:val="1"/>
    <w:qFormat/>
    <w:rsid w:val="002C5CA2"/>
    <w:pPr>
      <w:widowControl w:val="0"/>
      <w:jc w:val="both"/>
    </w:pPr>
  </w:style>
  <w:style w:type="paragraph" w:styleId="a6">
    <w:name w:val="Subtitle"/>
    <w:basedOn w:val="a"/>
    <w:next w:val="a"/>
    <w:link w:val="a7"/>
    <w:uiPriority w:val="11"/>
    <w:qFormat/>
    <w:rsid w:val="002C5CA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2C5CA2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gif"/><Relationship Id="rId8" Type="http://schemas.openxmlformats.org/officeDocument/2006/relationships/image" Target="media/image4.gi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886</Words>
  <Characters>5055</Characters>
  <Application>Microsoft Macintosh Word</Application>
  <DocSecurity>0</DocSecurity>
  <Lines>42</Lines>
  <Paragraphs>11</Paragraphs>
  <ScaleCrop>false</ScaleCrop>
  <Company>独白天地</Company>
  <LinksUpToDate>false</LinksUpToDate>
  <CharactersWithSpaces>5930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子聪 周</dc:creator>
  <cp:keywords/>
  <dc:description/>
  <cp:lastModifiedBy>子聪 周</cp:lastModifiedBy>
  <cp:revision>4</cp:revision>
  <dcterms:created xsi:type="dcterms:W3CDTF">2016-04-20T01:46:00Z</dcterms:created>
  <dcterms:modified xsi:type="dcterms:W3CDTF">2016-04-20T04:41:00Z</dcterms:modified>
</cp:coreProperties>
</file>