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1901825</wp:posOffset>
            </wp:positionH>
            <wp:positionV relativeFrom="paragraph">
              <wp:posOffset>7978775</wp:posOffset>
            </wp:positionV>
            <wp:extent cx="1444625" cy="1425575"/>
            <wp:effectExtent l="0" t="0" r="3175" b="3175"/>
            <wp:wrapNone/>
            <wp:docPr id="100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8287385</wp:posOffset>
            </wp:positionV>
            <wp:extent cx="1061720" cy="733425"/>
            <wp:effectExtent l="0" t="0" r="5080" b="9525"/>
            <wp:wrapNone/>
            <wp:docPr id="100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УПАКОВОЧНЫЙ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ЛИСТ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>/PACKING LIST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№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183 от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23.05.2023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Экспортер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/Exporter: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HAINING DANLI TEXTILE CO.,LTD 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No.358 Change Road ,Чанань, город Хайнин, Китай</w:t>
      </w:r>
      <w:bookmarkStart w:id="0" w:name="_GoBack"/>
      <w:bookmarkEnd w:id="0"/>
    </w:p>
    <w:p>
      <w:pPr>
        <w:wordWrap w:val="0"/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DHT-14032023/HDT-14032023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14.04.2023/16.03.2023</w:t>
      </w:r>
    </w:p>
    <w:p>
      <w:pPr>
        <w:jc w:val="right"/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 xml:space="preserve"> 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16.03.2023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отправки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/Date of shipment: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23.05.2023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>.</w:t>
      </w:r>
    </w:p>
    <w:p>
      <w:pPr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Получатель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/Consignee: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ДЕМСА ХОЛДИНГ АНОНИМ СИРКЕТИ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 xml:space="preserve"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Зейтинлик Махаллеси Фисекхане Каддеси №: 50 СТАМБУЛ Турция                                                                            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Currency: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Доллар США</w:t>
      </w:r>
    </w:p>
    <w:tbl>
      <w:tblPr>
        <w:tblStyle w:val="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67"/>
        <w:gridCol w:w="525"/>
        <w:gridCol w:w="1127"/>
        <w:gridCol w:w="1830"/>
        <w:gridCol w:w="1727"/>
        <w:gridCol w:w="1508"/>
        <w:gridCol w:w="2183"/>
        <w:gridCol w:w="1487"/>
        <w:gridCol w:w="1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№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Gross(kg)</w:t>
            </w: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Net(kg)</w:t>
            </w: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Обьем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Volume(m3)</w:t>
            </w:r>
          </w:p>
        </w:tc>
        <w:tc>
          <w:tcPr>
            <w:tcW w:w="58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Наименование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товара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Description of goods</w:t>
            </w:r>
          </w:p>
        </w:tc>
        <w:tc>
          <w:tcPr>
            <w:tcW w:w="51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Код ТНВЭД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BTN code</w:t>
            </w:r>
          </w:p>
        </w:tc>
        <w:tc>
          <w:tcPr>
            <w:tcW w:w="735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Количество(шт)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Quantity(pcs)</w:t>
            </w:r>
          </w:p>
        </w:tc>
        <w:tc>
          <w:tcPr>
            <w:tcW w:w="51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Цена за единицу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Price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per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unit</w:t>
            </w:r>
          </w:p>
        </w:tc>
        <w:tc>
          <w:tcPr>
            <w:tcW w:w="568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Стоимость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плотная льняная ткань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25 000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8,00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200 000,00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net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restar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Мы подтверждаем, что данная информация верна.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We confirm that this information is valid.</w:t>
            </w:r>
          </w:p>
          <w:p>
            <w:pPr>
              <w:pStyle w:val="10"/>
              <w:jc w:val="both"/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Минг Ли</w:t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 xml:space="preserve">                            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Подпись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и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печать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Signature and stamp</w:t>
            </w:r>
          </w:p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gross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 стоимость: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value: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200 000,00 Долларов США (двести тысяч долларов США ноль центов)</w:t>
            </w: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</w:pPr>
    </w:p>
    <w:sectPr>
      <w:pgSz w:w="16838" w:h="11906" w:orient="landscape"/>
      <w:pgMar w:top="720" w:right="720" w:bottom="720" w:left="72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55C81"/>
    <w:rsid w:val="2E772289"/>
    <w:rsid w:val="2F77BEC4"/>
    <w:rsid w:val="36F79785"/>
    <w:rsid w:val="5FFD845F"/>
    <w:rsid w:val="667D02C8"/>
    <w:rsid w:val="97FF3CA1"/>
    <w:rsid w:val="9B5D4F21"/>
    <w:rsid w:val="9CE79B7C"/>
    <w:rsid w:val="AD3FC6AA"/>
    <w:rsid w:val="BC647838"/>
    <w:rsid w:val="BF07C69E"/>
    <w:rsid w:val="DD0F03A5"/>
    <w:rsid w:val="EF7F13F4"/>
    <w:rsid w:val="F5ECDAD8"/>
    <w:rsid w:val="F8DF0D96"/>
    <w:rsid w:val="F9BDFBA7"/>
    <w:rsid w:val="FDFF7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Lohit Devanagari"/>
    </w:rPr>
  </w:style>
  <w:style w:type="table" w:styleId="7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Frame Contents"/>
    <w:basedOn w:val="1"/>
    <w:qFormat/>
    <w:uiPriority w:val="0"/>
  </w:style>
  <w:style w:type="paragraph" w:customStyle="1" w:styleId="11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941</Characters>
  <Paragraphs>54</Paragraphs>
  <TotalTime>0</TotalTime>
  <ScaleCrop>false</ScaleCrop>
  <LinksUpToDate>false</LinksUpToDate>
  <CharactersWithSpaces>1146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2022-08-26T17:34:00Z</dcterms:created>
  <dc:creator>nomad</dc:creator>
  <cp:lastModifiedBy>chudovishe</cp:lastModifiedBy>
  <dcterms:modified xsi:type="dcterms:W3CDTF">2023-05-26T10:27:38Z</dcterms:modified>
  <cp:revision>13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