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LUOHE CITY GUANHAI INDUSTRIAL CO. , LTD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6520429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Yuanhui District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Luohe City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China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КИЛИКАСЛАН ГИЙИМ ТЕКСТИЛЬ ГИДАКИЙМЕТЛИ МАДЕНЛЕР МАКИНА САНАЙИ ДИС ТИКАРЕТ ЛИМИТЕД СИРКЕТИ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Bolinov Ramazan Yusupovich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ID0275632  MKK 218071 from 23.09.2017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BEYAZIT MACH. JAGLIKCHILAR SAD. TSUKURAN NO. 63/5 KAPI NO. FATIH, 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Yuanhui District, Luohe City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China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21.05.2023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no.KGT-14032023/GH12004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No.230 of 21.05.2023, UPD No. 230 of 21.05.2023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22 corrupted box mink shoulder straps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China, Luohe City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21.05.2023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Bolinov R.Yu.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KAMAZ 5460, B102KC16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