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230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21.05.2023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LUOHE CITY GUANHAI INDUSTRIAL CO. , 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Район Юаньхуэй город Лохэ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KGT-14032023/GH12004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21.05.2023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БЕЯЗИТ МАХ. ЯГЛИКЧИЛАР САД. ЦУКУРАН НЕТ. 63/5 КАПИ №. ФАТИХ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норковые погоны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2 232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56,25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125 550,00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Гусейновисмаил Т.О.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125 550,00 Долларов США (сто двадцать пять тысяч пятьсот пятьдесят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