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БРЮ23052023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№231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 Central ( Hong Kong)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23.05.2023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