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231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WEITAIBEI TRADE CO LIMITED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99 Квинс-роуд Сентрал Центральный Гонконг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KGT-14032023/WTC-14032023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23.05.2023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БЕЯЗИТ МАХ. ЯГЛИКЧИЛАР САД. ЦУКУРАН НЕТ. 63/5 КАПИ №. ФАТИХ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Женская юбка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42 314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423 140,00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Чжао Цзюэ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423 140,00 Долларов США (четыреста двадцать три тысячи сто сорок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