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ЖНА23052023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23.05.2023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Жакыпову Нурлану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AC4728463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12.05.2019,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Жакыпову Нурлану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№232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23.05.2023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КИЛИКАСЛАН ГИЙИМ ТЕКСТИЛЬ ГИДАКИЙМЕТЛИ МАДЕНЛЕР МАКИНА САНАЙИ ДИС ТИКАРЕТ ЛИМИТЕД СИРКЕТИ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БЕЯЗИТ МАХ. ЯГЛИКЧИЛАР САД. ЦУКУРАН НЕТ. 63/5 КАПИ №. ФАТИХ СТАМБУЛ Турция, производить все необходимые процедуры в таможенных и других органах в пути следования по маршруту Central (Hong Kong) - СТАМБУЛ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23.05.2023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