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232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23.05.2023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WEITAIBEI TRADE CO LIMITED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Центральная улица Куинс-роуд, 99. Центральный Гонконг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KGT-14032023/WTC-14032023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14.04.2023/16.03.2023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16.03.2023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23.05.2023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БЕЯЗИТ МАХ. ЯГЛИКЧИЛАР САД. ЦУКУРАН НЕТ. 63/5 КАПИ №. ФАТИХ СТАМБУЛ Турция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Детские носки в упаковке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77 952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5,00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389 760,00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Чжао Цзюэ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389 760,00 Долларов США (триста восемьдесят девять тысяч семьсот шестьдесят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