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JIANGXI MEI SHUO INDUSTRIAL CO.,LTD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6987565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North Side of Central Avenue of Taihe Industrial Park, Bengshan District, Bengbu City, Anhui Province, China.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Bengbu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КИЛИКАСЛАН ГИЙИМ ТЕКСТИЛЬ ГИДАКИЙМЕТЛИ МАДЕНЛЕР МАКИНА САНАЙИ ДИС ТИКАРЕТ ЛИМИТЕД СИРКЕТИ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Zhakypov Nurlan Azizovich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North Side of Central Avenue of Taihe Industrial Park, Bengshan District, Bengbu City, Anhui Province, China.,  Bengbu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24.05.2023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KGT-14032023/JMS-17032023 dated 04/14/2023/03/16/2023, Appendix no. 1 dated 03/16/2023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No.233 of 24.05.2023, UPD No. 233 of 24.05.2023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69 corrupted box cotton dress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Bengbu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24.05.2023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Zhakypov N.A.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