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ЖНА24052023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24.05.2023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Жакыпову Нурлану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AC4728463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12.05.2019,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Жакыпову Нурлану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№233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24.05.2023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БЕЯЗИТ МАХ. ЯГЛИКЧИЛАР САД. ЦУКУРАН НЕТ. 63/5 КАПИ №. ФАТИХ СТАМБУЛ Турция, производить все необходимые процедуры в таможенных и других органах в пути следования по маршруту  Bengbu ( China) - СТАМБУЛ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24.05.2023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