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ZHONGSHAN STARTING IMPORT AND EXPORT CORPORATION LIMITED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4194335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Yihua Lingfeng Building, No.38 Yuelainan Road, Shiqi District, Zhongshan City, Guangdong, China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Zhongshan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КИЛИКАСЛАН ГИЙИМ ТЕКСТИЛЬ ГИДАКИЙМЕТЛИ МАДЕНЛЕР МАКИНА САНАЙИ ДИС ТИКАРЕТ ЛИМИТЕД СИРКЕТИ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Abdyrakhmanov Elaman Toygonbaevich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AC4412412  SRS from 03.12.2020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Yihua Lingfeng Building, No.38 Yuelainan Road, Shiqi District, Zhongshan City, Guangdong, China,  Zhongshan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 KGT-14032023/ZSI-20032023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234 of 22.05.2023, UPD No. 234 of 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62 corrupted box T-shirt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China,  Zhongshan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22.05.2023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Abdyrakhmanov E.T.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DAF XF, B5803AF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