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234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22.05.2023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ZHONGSHAN STARTING IMPORT AND EXPORT CORPORATION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Здание Yihua Lingfeng, No.38 Yuelainan Road, район Шики, город Чжуншань, Гуандун, Китай Чжуншань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KGT-14032023/ZSI-20032023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Футболка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6 250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12,56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78 500,00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Цяо Те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78 500,00 Долларов США (семьдесят восемь тысяч пятьсот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