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WEITAIBEI TRADE CO LIMITED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 xml:space="preserve">6482317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99 Queens Road Central.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Central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Hong Kong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КИЛИКАСЛАН ГИЙИМ ТЕКСТИЛЬ ГИДАКИЙМЕТЛИ МАДЕНЛЕР МАКИНА САНАЙИ ДИС ТИКАРЕТ ЛИМИТЕД СИРКЕТИ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Abdyrakhmanov Elaman Toygonbaevich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BEYAZIT MACH. JAGLIKCHILAR SAD. TSUKURAN NO. 63/5 KAPI NO. FATIH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AC4412412  SRS from 03.12.2020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BEYAZIT MACH. JAGLIKCHILAR SAD. TSUKURAN NO. 63/5 KAPI NO. FATIH, 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99 Queens Road Central., Central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Hong Kong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22.05.2023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Contract no. KGT-14032023/WTC-14032023 dated 14.04.2023/16.03.2023, Appendix no. 1 dated 16.03.2023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TTN No. 235 of 22.05.2023, UPD No. 235 of 22.05.2023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381 corrupted box women's skirt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0,00 US Dollars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Hong Kong, Central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22.05.2023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 xml:space="preserve">Abdyrakhmanov E.T.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DAF XF, B5803AF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