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ЖНА24052023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Жакыпову Нурлану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AC4728463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12.05.2019,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Жакыпову Нурлану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№236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 Luohe ( 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24.05.2023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