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№236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№236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app.6 от 22.03.2023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Парики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236 250,00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Luohe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Хэнань, Китай Лохэ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24.05.2023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LUOHE HAIRUO INDUSTRIAL CO., 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11.06.2023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