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WEITAIBEI TRADE CO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8295506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99 Queens Road Central, Central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Central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Omorov Bakyt Ulanovich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ID2185347  MKK 211011 from 01.09.2019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99 Queens Road Central, Central,  Central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KGT-14032023/WTC-14032023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237 of 20.05.2023, UPD No. 237 of 20.05.2023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885 corrupted box Children's socks in a package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Hong Kong,  Central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20.05.2023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Omorov B.U.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O0498BB198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