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№237 от 20.05.2023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№237 от 20.05.2023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app.1 от 14.03.2023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Детские носки в упаковке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442 500,00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> Central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 Hong Kong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СТАМБУЛ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Турция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 99 Queens Road Central, Центральный район Гонконга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20.05.2023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WEITAIBEI TRADE CO LIMITED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БЕЯЗИТ МАХ. ЯГЛИКЧИЛАР САД. ЦУКУРАН НЕТ. 63/5 КАПИ №. ФАТИХ СТАМБУЛ Турция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07.06.2023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Kamaz 5460,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O0498BB198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Оморов Бакыт Уланович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