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HENAN SHIJIXIANG EDIBLE MUSHROOM CO.,LTD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5565073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North of Part Xufan Road, Xuchang, Henan, China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Xuchang 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 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NEW EXIM Power LLC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Abdyrakhmanov Elaman Toygonbaevich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AC4412412  SRS from 03.12.2020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Kuvasoy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d-7., Kuvasoy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North of Part Xufan Road, Xuchang, Henan, China,  Xuchang 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20.05.2023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no.NET-14032023/HSE-20032023 dated 14.04.2023/22.03.2023, Appendix no. 1 dated 22.03.2023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251 of 20.05.2023, UPD No. 251 of 20.05.2023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144 corrupted box Dried wood fungiMUER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 ,  Xuchang 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20.05.2023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Abdyrakhmanov E.T.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DAF XF, B5803AF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