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№251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№251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20.03.2023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Сушенные древесные грибыMUER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108 180,00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Xuchang 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 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Кувасой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Республика Узбекистан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К северу от части дороги Сюфань, Сюйчан, Хэнань, Китай Сюйчан Китай 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20.05.2023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HENAN SHIJIXIANG EDIBLE MUSHROOM CO.,LTD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ул. Мусаффо д-7. Кувасой Республика Узбекистан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07.06.2023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ООО НЬЮ-ЭКСИМ Пауэр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DAF XF,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B5803AF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Абдырахманов Эламан Тойгонбаевич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