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251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20.05.2023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HENAN SHIJIXIANG EDIBLE MUSHROOM CO.,LTD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К северу от части дороги Сюфань, Сюйчан, Хэнань, Китай Сюйчан Китай 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NET-14032023/HSE-20032023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14.04.2023/22.03.2023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20.05.2023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ООО НЬЮ-ЭКСИМ Пауэр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ул. Мусаффо д-7. Кувасой Республика Узбекистан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Сушенные древесные грибыMUER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14 424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7,50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108 180,00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Ван Пей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108 180,00 Долларов США (сто восемь тысяч сто восемьдесят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