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№252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№252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inv.shagdt12 lot2 от 17.03.2023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Сушенные древесные грибыMUER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100 002,00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Xuchang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Кувасой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Республика Узбекистан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Дорога Сюфань, Сюйчан, Хэнань, Китай Сюйчан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21.05.2023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HENAN SHIJIXIANG EDIBLE MUSHROOM CO.,LTD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ул. Мусаффо д-7. Кувасой Республика Узбекистан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08.06.2023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ООО НЬЮ-ЭКСИМ Пауэр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B102KC16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Болинов Рамазан Юсупович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