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252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21.05.2023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HENAN SHIJIXIANG EDIBLE MUSHROOM CO.,LTD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Дорога Сюфань, Сюйчан, Хэнань, Китай Сюйчан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NET-14032023/HSE-20032023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14.04.2023/22.03.2023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21.05.2023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НЬЮ-ЭКСИМ Пауэр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ул. Мусаффо д-7. Кувасой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Сушенные древесные грибыMUER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14 286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100 002,00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Ван Пей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100 002,00 Долларов США (сто тысяч два доллара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