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ОБУ20052023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Оморову Бакыту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ID2185347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211011 from 01.09.2019,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Оморову Бакыту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№254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НЬЮ-ЭКСИМ Пауэр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ул. Мусаффо д-7. Кувасой Республика Узбекистан, производить все необходимые процедуры в таможенных и других органах в пути следования по маршруту  Hefei ( China) - Кувасой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