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 TEA PRODUCTION AND TRADE CO.,LTD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5532338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Jinniu Logistic Gathering Area, Shine District, Xinyang, China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Xinyang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NEW EXIM Power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Omorov Bakyt Ulanovich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ID2185347  MKK 211011 from 01.09.2019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Kuvasa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d-7., Kuvasa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Jinniu Logistic Gathering Area, Shine District, Xinyang, China,  Xinyang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no.NET-14032023/CTP-15032023 dated 04/14/2023/03/22/2023, Appendix no. 1 dated 03/22/2023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No.255 of 24.05.2023, UPD No.255 of 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500 corrugated box CHINA GREEN TEA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Xinyang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Omorov B.U.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O0498BB198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