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№255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№255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15.03.2023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CHINA GREEN TEA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50 000,00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Xinyang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Кувасой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Логистический центр Цзиньню, район Шайн, Синьян, Китай Синьян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24.05.2023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CHINA TEA PRODUCTION AND TRADE CO.,LTD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ул. Мусаффо д-7. Кувасой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11.06.2023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НЬЮ-ЭКСИМ Пауэр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O0498BB198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Оморов Бакыт Уланович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