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"Трейд Сервис КейДжи"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ул. Менделеева, 194 Бишкек Кыргызская Республика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02911202210036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ОБУ24052023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24.05.2023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Оморову Бакыту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ID2185347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МКК 211011 from 01.09.2019,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ООО "Трейд Сервис КГ"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Оморову Бакыту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№255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24.05.2023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ООО НЬЮ-ЭКСИМ Пауэр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ул. Мусаффо д-7. Кувасой Республика Узбекистан, производить все необходимые процедуры в таможенных и других органах в пути следования по маршруту  Xinyang ( China) - Кувасой (Республика Узбекистан)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ООО "Трейд Сервис КГ"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>Раимкулов Б.Р.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24.05.2023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