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HD INDUSTRY (HONG KONG) LIMITED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3565575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Workshop 60, 3/F Blk A, East Sun Industrial Centre, No.16 Shing Yip Street, Kowloon, Hong Kong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Kowloon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Hong Kong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Petroimpex LLC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Zhakypov Nurlan Azizovich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Nukusskaya street 29, Mirabadsky district.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AC4728463  SRS from 12.05.2019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Tashkent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Republic of Uzbekistan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Nukusskaya street 29, Mirabadsky district., Tashkent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Republic of Uzbekistan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Workshop 60, 3/F Blk A, East Sun Industrial Centre, No.16 Shing Yip Street, Kowloon, Hong Kong,  Kowloon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Hong Kong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21.05.2023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no.PT-14032023/HI-14032023 dated 14.04.2023/16.03.2023, Appendix no. 1 dated 16.03.2023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 346 of 21.05.2023, UPD No. 346 of 21.05.2023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50 corrugated box VGA Card MSI, GeForce GT 730ITX 2G DDR3,OC,DVI+HDMI+VGA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 Hong Kong,  Kowloon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21.05.2023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Zhakypov N.A.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SHACMAN L3000, CE9144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