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346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21.05.2023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HD INDUSTRY (HONG KONG)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Мастерская 60, 3/F Blk A, Промышленный центр East Sun, улица Шин Ип №16, Коулун, Гонконг Коулун Гонконг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PT-14032023/HI-14032023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21.05.2023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"Петроимпэкс"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Нукусская улица 29, Мирабадский р-н. Ташкент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VGA Card MSI, GeForce GT 730ITX 2G DDR3,OC,DVI+HDMI+VGA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5 000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60,00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КИТТИ ЦУЙ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300 000,00 Долларов США (триста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