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№346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№346 от 21.05.2023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app.1 от 14.03.2023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VGA Card MSI, GeForce GT 730ITX 2G DDR3,OC,DVI+HDMI+VGA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300 000,00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Kowloon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Hong Kong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Ташкент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Республика Узбекистан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Мастерская 60, 3/F Blk A, Промышленный центр East Sun, улица Шин Ип №16, Коулун, Гонконг Коулун Гонконг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21.05.2023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HD INDUSTRY (HONG KONG)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Нукусская улица 29, Мирабадский р-н. Ташкент Республика Узбекистан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08.06.2023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ООО "Петроимпэкс"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