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SIJANG CORP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1516704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807 Shinui S Collection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Seoul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South Korea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Petroimpex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district., 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807 Shinui S Collection, Seoul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South Korea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no.PT-14032023/SC-14032023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347 of 22.05.2023, UPD No. 347 of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0 corrugated box SSD 256 GB MSI M.2 2280, 6436 pieces, unit price20 USD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South Korea, Seoul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