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KAYLIAN IMPORT AND EXPORT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1480989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West Dongfang Building, IT Wu City, Zhanjiang, Guangdong, China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Zhanjiang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OZAR COMPANY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Omorov Bakyt Ulanovich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Messiah Pasha, Guvenlik 48, Laleli Cd., 34204 Fatih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ID2185347  MKK 211011 from 01.09.2019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Istanbul, Burzia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Messiah Pasha, Guvenlik 48, Laleli Cd., 34204 Fatih, Istanbul, Burzia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West Dongfang Building, IT Wu City, Zhanjiang, Guangdong, China,  Zhanjiang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 OTS-14032023/KIAE-19032023 dated 04/14/2023/03/22/2023, Appendix no. 1 dated 03/22/2023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360 of 23.05.2023, UPD No. 360 of 23.05.2023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62 corrupted box stationery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Zhanjiang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23.05.2023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Omorov B.U.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O0498BB198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