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ОБУ23052023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Оморову Бакыту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ID2185347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211011 from 01.09.2019,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Оморову Бакыту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№360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ОЗАР КОМПАНИЯ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Мессия Паша, Гувенлик 48, Лалели Кд., 34204 Фатих Стамбул, Бурзия Турция, производить все необходимые процедуры в таможенных и других органах в пути следования по маршруту  Zhanjiang ( China) - Стамбул, Бурзия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23.05.2023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