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KAYLIAN IMPORT AND EXPORT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6848942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West Dongfang Building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Ziieл Ang City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OZAR COMPANY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Messiah Pasha, Guvenlik 48, Laleli Cd., 34204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Istanbul, Burzia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Messiah Pasha, Guvenlik 48, Laleli Cd., 34204 Fatih, Istanbul, Burzia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West Dongfang Building, Ziieл Ang City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OTS-14032023/KIAE-19032023 dated 04/14/2023/03/22/2023, Appendix no. 1 dated 03/22/2023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361 of 23.05.2023, UPD No. 361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125 corrupted box stationery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China, Ziieл Ang City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