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№361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№361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inv.kl030 от 20.03.2023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канцелярские товары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100 000,00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Ziieл Ang City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Стамбул, Бурзия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Западный Дунфан Билдинг город Зиель Анг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23.05.2023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KAYLIAN IMPORT AND EXPORT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Мессия Паша, Гувенлик 48, Лалели Кд., 34204 Фатих Стамбул, Бурзия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10.06.2023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ОЗАР КОМПАНИЯ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B102KC16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Болинов Рамазан Юсупович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