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БРЮ23052023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№361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ОЗАР КОМПАНИЯ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Мессия Паша, Гувенлик 48, Лалели Кд., 34204 Фатих Стамбул, Бурзия Турция, производить все необходимые процедуры в таможенных и других органах в пути следования по маршруту Ziieл Ang City (China) - Стамбул, Бурзия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23.05.2023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