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361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KAYLIAN IMPORT AND EXPORT LIMITED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Западный Дунфан Билдинг город Зиель Анг Китай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OTS-14032023/KIAE-19032023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14.04.2023/22.03.2023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22.03.2023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23.05.2023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ОЗАР КОМПАНИЯ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Мессия Паша, Гувенлик 48, Лалели Кд., 34204 Фатих Стамбул, Бурзия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канцелярские товары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12 500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100 000,00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Чен Юнг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100 000,00 Долларов США (сто тысяч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