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leftChars="0"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>ОсОО «Мастер Транс Компани»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>9865964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ул.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Гоголя, 9/90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eastAsia="Times New Roman" w:cs="Arial"/>
                <w:sz w:val="16"/>
                <w:szCs w:val="16"/>
                <w:highlight w:val="none"/>
                <w:lang w:val="en-US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>г. Бишкек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</w:rPr>
              <w:t>Кыргызская Республика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vAlign w:val="top"/>
          </w:tcPr>
          <w:p>
            <w:pPr>
              <w:spacing w:line="216" w:lineRule="auto"/>
              <w:ind w:right="57" w:rightChars="0"/>
              <w:jc w:val="right"/>
              <w:rPr>
                <w:rFonts w:ascii="Arial" w:hAnsi="Arial" w:eastAsia="Times New Roman" w:cs="Arial"/>
                <w:sz w:val="22"/>
                <w:szCs w:val="22"/>
                <w:highlight w:val="none"/>
                <w:lang w:val="ru-RU" w:eastAsia="ru-RU" w:bidi="ar-S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eastAsia="Times New Roman" w:cs="Arial"/>
                <w:sz w:val="9"/>
                <w:szCs w:val="9"/>
                <w:highlight w:val="none"/>
                <w:lang w:val="ru-RU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</w:rPr>
              <w:t>ООО «Интеграция»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Жакыпов Нурлан Азизович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</w:rPr>
              <w:t>ул. Пречистенка, д. 17/9, помещение 1/П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AC4728463  SRS from 12.05.2019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ru-RU"/>
              </w:rPr>
              <w:t>г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. Москва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</w:rPr>
              <w:t>Российская Федерация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vAlign w:val="top"/>
          </w:tcPr>
          <w:p>
            <w:pPr>
              <w:spacing w:line="216" w:lineRule="auto"/>
              <w:ind w:right="57" w:rightChars="0"/>
              <w:jc w:val="right"/>
              <w:rPr>
                <w:rFonts w:ascii="Arial" w:hAnsi="Arial" w:eastAsia="Times New Roman" w:cs="Arial"/>
                <w:sz w:val="22"/>
                <w:szCs w:val="22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eastAsia="Times New Roman" w:cs="Arial"/>
                <w:sz w:val="9"/>
                <w:szCs w:val="9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 w:leftChars="0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eastAsia="Times New Roman" w:cs="Arial"/>
                <w:sz w:val="16"/>
                <w:szCs w:val="14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  <w:t>Раменский район, Софьинский с/о, село Софьино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 w:leftChars="0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Российская Федерация, Московская область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leftChars="0"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en-US" w:eastAsia="ru-RU" w:bidi="ar-SA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vAlign w:val="top"/>
          </w:tcPr>
          <w:p>
            <w:pPr>
              <w:spacing w:line="216" w:lineRule="auto"/>
              <w:ind w:right="57" w:rightChars="0"/>
              <w:jc w:val="right"/>
              <w:rPr>
                <w:rFonts w:ascii="Arial" w:hAnsi="Arial" w:eastAsia="Times New Roman" w:cs="Arial"/>
                <w:b/>
                <w:bCs/>
                <w:sz w:val="22"/>
                <w:szCs w:val="22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eastAsia="Times New Roman" w:cs="Arial"/>
                <w:sz w:val="10"/>
                <w:szCs w:val="10"/>
                <w:highlight w:val="none"/>
                <w:lang w:val="de-DE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 w:leftChars="0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  <w:t>г. Бишкек, ул. Гоголя 9/90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 w:leftChars="0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ky-KG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>Кыргызская Республика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 w:leftChars="0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22.05.2023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vAlign w:val="top"/>
          </w:tcPr>
          <w:p>
            <w:pPr>
              <w:spacing w:line="216" w:lineRule="auto"/>
              <w:ind w:right="57" w:rightChars="0"/>
              <w:jc w:val="right"/>
              <w:rPr>
                <w:rFonts w:ascii="Arial" w:hAnsi="Arial" w:eastAsia="Times New Roman" w:cs="Arial"/>
                <w:b/>
                <w:bCs/>
                <w:sz w:val="22"/>
                <w:szCs w:val="22"/>
                <w:highlight w:val="none"/>
                <w:lang w:val="ru-RU" w:eastAsia="ru-RU" w:bidi="ar-S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eastAsia="Times New Roman" w:cs="Arial"/>
                <w:sz w:val="10"/>
                <w:szCs w:val="10"/>
                <w:highlight w:val="none"/>
                <w:lang w:val="ru-RU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Контракт № ИМТ-19.03.2023 от 19.03.2023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Спецификация №6 от 20.05.2023 к контракту ИМТ-19.03.2023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ТТН №59 от 22.05.2023, УПД №59 от 22.05.2023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1955 Гофроящик ПвВГнг(A)-LS 3х2,5-0,66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>470 Гофроящик ПвВГнг(A)-FRLS 5х16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409 756,71 </w:t>
            </w:r>
            <w:bookmarkStart w:id="0" w:name="_GoBack"/>
            <w:bookmarkEnd w:id="0"/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Рублей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, 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22.05.2023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>Жакыпов Н.А.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SHACMAN L3000, CE9144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2rkc2P8BAAAKBAAA&#10;DgAAAGRycy9lMm9Eb2MueG1srVNNb9swDL0P2H8QdF/sJF07GHWKrkGHAd0H0O4HMLIcC7NEjVJi&#10;59+PkpOs6y497CLQFPX43iN9fTPaXuw1BYOulvNZKYV2ChvjtrX88XT/7oMUIYJroEena3nQQd6s&#10;3r65HnylF9hh32gSDOJCNfhadjH6qiiC6rSFMEOvHV+2SBYif9K2aAgGRrd9sSjLy2JAajyh0iFw&#10;dj1dyiMivQYQ29YovUa1s9rFCZV0D5Elhc74IFeZbdtqFb+1bdBR9LVkpTGf3ITjTTqL1TVUWwLf&#10;GXWkAK+h8EKTBeO46RlqDRHEjsw/UNYowoBtnCm0xSQkO8Iq5uULbx478DprYauDP5se/h+s+rr/&#10;TsI0vAllOZfCgeWZP+kxio84iotk0OBDxXWPnivjyGkuzmKDf0D1MwiHdx24rb4lwqHT0DDBeXpZ&#10;PHs64YQEshm+YMNtYBcxA40t2eQe+yEYnYdzOA8nUVGp5XK5fM83iq8uy/nF1SJPr4Dq9NpTiJ80&#10;WpGCWhIPP6PD/iHExAaqU0lq5vDe9H1egN79leDClMnsE+GJehw349GNDTYH1kE47RP/TRykc3HF&#10;DAdep1qGXzsgLUX/2bEdnI6ngE7B5hSAUx3yVkYppvAuTju682S2HYNPhju8Zctak9UkbyciR6q8&#10;IlnkcZ3TDj7/zlV/fuHV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FAAAAAgAh07iQIoUZjzR&#10;AAAAlAEAAAsAAAAAAAAAAQAgAAAAiwMAAF9yZWxzLy5yZWxzUEsBAhQACgAAAAAAh07iQAAAAAAA&#10;AAAAAAAAAAYAAAAAAAAAAAAQAAAAZwMAAF9yZWxzL1BLAQIUABQAAAAIAIdO4kDauRzY/wEAAAoE&#10;AAAOAAAAAAAAAAEAIAAAADwBAABkcnMvZTJvRG9jLnhtbFBLAQIUABQAAAAIAIdO4kCzAFpQ1wAA&#10;AAsBAAAPAAAAAAAAAAEAIAAAADgAAABkcnMvZG93bnJldi54bWxQSwECFAAKAAAAAACHTuJAAAAA&#10;AAAAAAAAAAAABAAAAAAAAAAAABAAAAAWAAAAZHJzL1BLBQYAAAAABgAGAFkBAACtBQAA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4F7AE61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EAC901B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0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2022-11-08T09:15:00Z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2020-08-01T07:22:00Z</cp:lastPrinted>
  <dcterms:modified xsi:type="dcterms:W3CDTF">2023-05-26T11:46:37Z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