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ОсОО «Мастер Транс Компани»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>9865967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ул.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Гоголя, 9/90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en-US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г. Бишкек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Кыргызская Республика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sz w:val="22"/>
                <w:szCs w:val="22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9"/>
                <w:szCs w:val="9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ООО «Интеграция»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Жакыпов Нурлан Азизович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ул. Пречистенка, д. 17/9, помещение 1/П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AC4728463  SRS from 12.05.2019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ru-RU"/>
              </w:rPr>
              <w:t>г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. Москва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</w:rPr>
              <w:t>Российская Федерация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sz w:val="22"/>
                <w:szCs w:val="22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9"/>
                <w:szCs w:val="9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4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  <w:t>Раменский район, Софьинский с/о, село Софьино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Российская Федерация, Московская область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leftChars="0"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en-US" w:eastAsia="ru-RU" w:bidi="ar-SA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b/>
                <w:bCs/>
                <w:sz w:val="22"/>
                <w:szCs w:val="22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10"/>
                <w:szCs w:val="10"/>
                <w:highlight w:val="none"/>
                <w:lang w:val="de-DE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  <w:t>г. Бишкек, ул. Гоголя 9/90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eastAsia="Times New Roman" w:cs="Arial"/>
                <w:sz w:val="16"/>
                <w:szCs w:val="16"/>
                <w:highlight w:val="none"/>
                <w:lang w:val="ky-KG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>Кыргызская Республика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 w:leftChars="0"/>
              <w:rPr>
                <w:rFonts w:ascii="Arial" w:hAnsi="Arial" w:eastAsia="Times New Roman" w:cs="Arial"/>
                <w:sz w:val="10"/>
                <w:szCs w:val="10"/>
                <w:highlight w:val="none"/>
                <w:lang w:val="en-US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vAlign w:val="top"/>
          </w:tcPr>
          <w:p>
            <w:pPr>
              <w:spacing w:line="216" w:lineRule="auto"/>
              <w:ind w:right="57" w:rightChars="0"/>
              <w:jc w:val="right"/>
              <w:rPr>
                <w:rFonts w:ascii="Arial" w:hAnsi="Arial" w:eastAsia="Times New Roman" w:cs="Arial"/>
                <w:b/>
                <w:bCs/>
                <w:sz w:val="22"/>
                <w:szCs w:val="22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eastAsia="Times New Roman" w:cs="Arial"/>
                <w:sz w:val="10"/>
                <w:szCs w:val="10"/>
                <w:highlight w:val="none"/>
                <w:lang w:val="ru-RU" w:eastAsia="ru-RU" w:bidi="ar-SA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Контракт № ИМТ-19.03.2023 от 19.03.2023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Спецификация №6 от 20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.05.2023 к контракту ИМТ-19.03.2023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eastAsia="Times New Roman" w:cs="Arial"/>
                <w:sz w:val="16"/>
                <w:szCs w:val="16"/>
                <w:highlight w:val="none"/>
                <w:lang w:val="ru-RU" w:eastAsia="ru-RU" w:bidi="ar-SA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ТТН №59 от 22.05.2023, УПД №59 от 22.05.2023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470 Гофроящик ПвВГнг(A)-FRLS 5х16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238 775,67 Рублей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, 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22.05.2023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>Жакыпов Н.А.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SHACMAN L3000, CE9144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2BFE725"/>
    <w:rsid w:val="47B91E31"/>
    <w:rsid w:val="55FF9759"/>
    <w:rsid w:val="5ED5140B"/>
    <w:rsid w:val="5FDD291F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0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2020-08-01T07:22:00Z</cp:lastPrinted>
  <dcterms:modified xsi:type="dcterms:W3CDTF">2023-05-26T11:44:40Z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