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252DD" w14:textId="133DEAFC" w:rsidR="003325FF" w:rsidRPr="006628CA" w:rsidRDefault="003325FF">
      <w:pPr>
        <w:rPr>
          <w:b/>
          <w:bCs/>
        </w:rPr>
      </w:pPr>
      <w:r w:rsidRPr="006628CA">
        <w:rPr>
          <w:b/>
          <w:bCs/>
          <w:lang w:val="en-US"/>
        </w:rPr>
        <w:t>User</w:t>
      </w:r>
      <w:r w:rsidRPr="006628CA">
        <w:rPr>
          <w:b/>
          <w:bCs/>
        </w:rPr>
        <w:t xml:space="preserve"> </w:t>
      </w:r>
      <w:r w:rsidRPr="006628CA">
        <w:rPr>
          <w:b/>
          <w:bCs/>
          <w:lang w:val="en-US"/>
        </w:rPr>
        <w:t>Story</w:t>
      </w:r>
    </w:p>
    <w:p w14:paraId="260DBB4C" w14:textId="4CD8C68D" w:rsidR="00D737F5" w:rsidRDefault="00D737F5">
      <w:r>
        <w:t>Как продавец, я хочу иметь возможность опубликовать свой товар на маркетплейсе, чтобы покупатели могли увидеть и приобрести товар</w:t>
      </w:r>
    </w:p>
    <w:p w14:paraId="653A2102" w14:textId="77777777" w:rsidR="006628CA" w:rsidRPr="00512726" w:rsidRDefault="006628CA">
      <w:pPr>
        <w:rPr>
          <w:b/>
          <w:bCs/>
        </w:rPr>
      </w:pPr>
    </w:p>
    <w:p w14:paraId="3345EDB5" w14:textId="496C926C" w:rsidR="001F3E7C" w:rsidRPr="006628CA" w:rsidRDefault="001F3E7C">
      <w:pPr>
        <w:rPr>
          <w:b/>
          <w:bCs/>
        </w:rPr>
      </w:pPr>
      <w:r w:rsidRPr="006628CA">
        <w:rPr>
          <w:b/>
          <w:bCs/>
          <w:lang w:val="en-US"/>
        </w:rPr>
        <w:t>Use</w:t>
      </w:r>
      <w:r w:rsidRPr="00EF774A">
        <w:rPr>
          <w:b/>
          <w:bCs/>
        </w:rPr>
        <w:t xml:space="preserve"> </w:t>
      </w:r>
      <w:r w:rsidRPr="006628CA">
        <w:rPr>
          <w:b/>
          <w:bCs/>
          <w:lang w:val="en-US"/>
        </w:rPr>
        <w:t>Case</w:t>
      </w:r>
    </w:p>
    <w:p w14:paraId="1079A0C8" w14:textId="62EE58BF" w:rsidR="001F3E7C" w:rsidRDefault="00003877">
      <w:r>
        <w:t>Название: Публикация товара на</w:t>
      </w:r>
      <w:r w:rsidR="00A510D0">
        <w:t xml:space="preserve"> маркетплейсе</w:t>
      </w:r>
    </w:p>
    <w:p w14:paraId="39C65B11" w14:textId="7AB5DBB7" w:rsidR="00003877" w:rsidRDefault="00003877">
      <w:proofErr w:type="spellStart"/>
      <w:r>
        <w:t>Акторы</w:t>
      </w:r>
      <w:proofErr w:type="spellEnd"/>
      <w:r>
        <w:t xml:space="preserve">: </w:t>
      </w:r>
    </w:p>
    <w:p w14:paraId="0399A690" w14:textId="6DEB4766" w:rsidR="00003877" w:rsidRDefault="00003877" w:rsidP="00003877">
      <w:pPr>
        <w:pStyle w:val="a3"/>
        <w:numPr>
          <w:ilvl w:val="0"/>
          <w:numId w:val="1"/>
        </w:numPr>
      </w:pPr>
      <w:r>
        <w:t>Основной: продавец</w:t>
      </w:r>
    </w:p>
    <w:p w14:paraId="761F09B0" w14:textId="4E87B24B" w:rsidR="00136F45" w:rsidRDefault="00136F45" w:rsidP="00003877">
      <w:pPr>
        <w:pStyle w:val="a3"/>
        <w:numPr>
          <w:ilvl w:val="0"/>
          <w:numId w:val="1"/>
        </w:numPr>
      </w:pPr>
      <w:r>
        <w:t>Вторичный: модератор</w:t>
      </w:r>
    </w:p>
    <w:p w14:paraId="13C9BDCA" w14:textId="77777777" w:rsidR="00003877" w:rsidRDefault="00003877" w:rsidP="00003877">
      <w:pPr>
        <w:pStyle w:val="a3"/>
        <w:numPr>
          <w:ilvl w:val="0"/>
          <w:numId w:val="1"/>
        </w:numPr>
      </w:pPr>
      <w:r>
        <w:t>Система: маркетплейс</w:t>
      </w:r>
    </w:p>
    <w:p w14:paraId="24B57981" w14:textId="77777777" w:rsidR="00FE28AC" w:rsidRDefault="00FE28AC" w:rsidP="00003877">
      <w:r>
        <w:t xml:space="preserve">Предусловия: </w:t>
      </w:r>
    </w:p>
    <w:p w14:paraId="2DBAF431" w14:textId="5BB33860" w:rsidR="00003877" w:rsidRDefault="00FE28AC" w:rsidP="00FE28AC">
      <w:pPr>
        <w:pStyle w:val="a3"/>
        <w:numPr>
          <w:ilvl w:val="0"/>
          <w:numId w:val="2"/>
        </w:numPr>
      </w:pPr>
      <w:r>
        <w:t>Продавец авторизован в Личном кабинете</w:t>
      </w:r>
    </w:p>
    <w:p w14:paraId="05869E75" w14:textId="2CAAD076" w:rsidR="00FE28AC" w:rsidRDefault="00FE28AC" w:rsidP="00FE28AC">
      <w:r>
        <w:t>Основной поток:</w:t>
      </w:r>
    </w:p>
    <w:p w14:paraId="300C0321" w14:textId="6CCF90FE" w:rsidR="00FE28AC" w:rsidRDefault="00FE28AC" w:rsidP="00FE28AC">
      <w:pPr>
        <w:pStyle w:val="a3"/>
        <w:numPr>
          <w:ilvl w:val="0"/>
          <w:numId w:val="3"/>
        </w:numPr>
      </w:pPr>
      <w:r>
        <w:t>Продавец переходит в раздел «Мои товары»</w:t>
      </w:r>
    </w:p>
    <w:p w14:paraId="71FA58E8" w14:textId="2ACF0241" w:rsidR="00A510D0" w:rsidRDefault="00A510D0" w:rsidP="00FE28AC">
      <w:pPr>
        <w:pStyle w:val="a3"/>
        <w:numPr>
          <w:ilvl w:val="0"/>
          <w:numId w:val="3"/>
        </w:numPr>
      </w:pPr>
      <w:r>
        <w:t>Нажимает кнопку «Добавить товар»</w:t>
      </w:r>
    </w:p>
    <w:p w14:paraId="629639FF" w14:textId="1986149E" w:rsidR="00A510D0" w:rsidRDefault="00A510D0" w:rsidP="00FE28AC">
      <w:pPr>
        <w:pStyle w:val="a3"/>
        <w:numPr>
          <w:ilvl w:val="0"/>
          <w:numId w:val="3"/>
        </w:numPr>
      </w:pPr>
      <w:r>
        <w:t>Система открывает форму создания товара</w:t>
      </w:r>
    </w:p>
    <w:p w14:paraId="47D1B62F" w14:textId="39B5FB7F" w:rsidR="00A510D0" w:rsidRDefault="009022F4" w:rsidP="00FE28AC">
      <w:pPr>
        <w:pStyle w:val="a3"/>
        <w:numPr>
          <w:ilvl w:val="0"/>
          <w:numId w:val="3"/>
        </w:numPr>
      </w:pPr>
      <w:r>
        <w:t>Продавец заполняет обязательные поля:</w:t>
      </w:r>
    </w:p>
    <w:p w14:paraId="157E0810" w14:textId="1BDA2B25" w:rsidR="009022F4" w:rsidRDefault="009022F4" w:rsidP="009022F4">
      <w:pPr>
        <w:pStyle w:val="a3"/>
        <w:numPr>
          <w:ilvl w:val="1"/>
          <w:numId w:val="3"/>
        </w:numPr>
      </w:pPr>
      <w:r>
        <w:t>Название товара</w:t>
      </w:r>
    </w:p>
    <w:p w14:paraId="1BB5DC1F" w14:textId="187A4A27" w:rsidR="009022F4" w:rsidRDefault="009022F4" w:rsidP="009022F4">
      <w:pPr>
        <w:pStyle w:val="a3"/>
        <w:numPr>
          <w:ilvl w:val="1"/>
          <w:numId w:val="3"/>
        </w:numPr>
      </w:pPr>
      <w:r>
        <w:t>Описание</w:t>
      </w:r>
    </w:p>
    <w:p w14:paraId="6F990913" w14:textId="3ED2FE2E" w:rsidR="009022F4" w:rsidRDefault="009022F4" w:rsidP="009022F4">
      <w:pPr>
        <w:pStyle w:val="a3"/>
        <w:numPr>
          <w:ilvl w:val="1"/>
          <w:numId w:val="3"/>
        </w:numPr>
      </w:pPr>
      <w:r>
        <w:t>Категория</w:t>
      </w:r>
    </w:p>
    <w:p w14:paraId="475CC197" w14:textId="459DA9CC" w:rsidR="009022F4" w:rsidRDefault="009022F4" w:rsidP="009022F4">
      <w:pPr>
        <w:pStyle w:val="a3"/>
        <w:numPr>
          <w:ilvl w:val="1"/>
          <w:numId w:val="3"/>
        </w:numPr>
      </w:pPr>
      <w:r>
        <w:t>Цена</w:t>
      </w:r>
    </w:p>
    <w:p w14:paraId="2005D0C1" w14:textId="29D1B19F" w:rsidR="009022F4" w:rsidRDefault="009022F4" w:rsidP="009022F4">
      <w:pPr>
        <w:pStyle w:val="a3"/>
        <w:numPr>
          <w:ilvl w:val="1"/>
          <w:numId w:val="3"/>
        </w:numPr>
      </w:pPr>
      <w:r>
        <w:t>Фотографии</w:t>
      </w:r>
    </w:p>
    <w:p w14:paraId="5710778D" w14:textId="12D05256" w:rsidR="009022F4" w:rsidRDefault="009022F4" w:rsidP="009022F4">
      <w:pPr>
        <w:pStyle w:val="a3"/>
        <w:numPr>
          <w:ilvl w:val="0"/>
          <w:numId w:val="3"/>
        </w:numPr>
      </w:pPr>
      <w:r>
        <w:t>Продавец нажимает кнопку «Отправить на публикацию»</w:t>
      </w:r>
    </w:p>
    <w:p w14:paraId="1147BD81" w14:textId="46CFD564" w:rsidR="009022F4" w:rsidRDefault="009022F4" w:rsidP="00B464DE">
      <w:pPr>
        <w:pStyle w:val="a3"/>
        <w:numPr>
          <w:ilvl w:val="0"/>
          <w:numId w:val="3"/>
        </w:numPr>
      </w:pPr>
      <w:r>
        <w:t>Система проверяет введенные данные</w:t>
      </w:r>
    </w:p>
    <w:p w14:paraId="2E3A379E" w14:textId="652B8FC5" w:rsidR="00136F45" w:rsidRDefault="00136F45" w:rsidP="00B464DE">
      <w:pPr>
        <w:pStyle w:val="a3"/>
        <w:numPr>
          <w:ilvl w:val="0"/>
          <w:numId w:val="3"/>
        </w:numPr>
      </w:pPr>
      <w:r>
        <w:t xml:space="preserve">Система сохраняет </w:t>
      </w:r>
      <w:r w:rsidR="00293073">
        <w:t>товар и отправляет на модерацию</w:t>
      </w:r>
    </w:p>
    <w:p w14:paraId="53375986" w14:textId="56A94384" w:rsidR="0045080C" w:rsidRDefault="0045080C" w:rsidP="00B464DE">
      <w:pPr>
        <w:pStyle w:val="a3"/>
        <w:numPr>
          <w:ilvl w:val="0"/>
          <w:numId w:val="3"/>
        </w:numPr>
      </w:pPr>
      <w:r>
        <w:t>Система меняет статус товара на «На модерации»</w:t>
      </w:r>
    </w:p>
    <w:p w14:paraId="3CDA3F1C" w14:textId="48539BD4" w:rsidR="00293073" w:rsidRDefault="00293073" w:rsidP="00B464DE">
      <w:pPr>
        <w:pStyle w:val="a3"/>
        <w:numPr>
          <w:ilvl w:val="0"/>
          <w:numId w:val="3"/>
        </w:numPr>
      </w:pPr>
      <w:r>
        <w:t xml:space="preserve">Модератор проверяет товар на соответствие </w:t>
      </w:r>
      <w:r w:rsidR="00EF774A">
        <w:t>правилам площадки</w:t>
      </w:r>
    </w:p>
    <w:p w14:paraId="424266C3" w14:textId="3D854C1B" w:rsidR="00621703" w:rsidRDefault="00BF6BA5" w:rsidP="00621703">
      <w:pPr>
        <w:pStyle w:val="a3"/>
        <w:numPr>
          <w:ilvl w:val="0"/>
          <w:numId w:val="3"/>
        </w:numPr>
      </w:pPr>
      <w:r>
        <w:t xml:space="preserve">Модератор одобряет </w:t>
      </w:r>
      <w:r w:rsidR="00621703">
        <w:t>публикацию</w:t>
      </w:r>
    </w:p>
    <w:p w14:paraId="56222F0C" w14:textId="78F54F47" w:rsidR="009022F4" w:rsidRDefault="00B464DE" w:rsidP="009022F4">
      <w:pPr>
        <w:pStyle w:val="a3"/>
        <w:numPr>
          <w:ilvl w:val="0"/>
          <w:numId w:val="3"/>
        </w:numPr>
      </w:pPr>
      <w:r>
        <w:t>Система меняет статус товара на «Опубликован»</w:t>
      </w:r>
    </w:p>
    <w:p w14:paraId="75EF4B87" w14:textId="566EF758" w:rsidR="00B464DE" w:rsidRDefault="00B464DE" w:rsidP="009022F4">
      <w:pPr>
        <w:pStyle w:val="a3"/>
        <w:numPr>
          <w:ilvl w:val="0"/>
          <w:numId w:val="3"/>
        </w:numPr>
      </w:pPr>
      <w:r>
        <w:t xml:space="preserve">Товар отображается </w:t>
      </w:r>
      <w:r w:rsidR="00E41707">
        <w:t>на странице маркетплейса</w:t>
      </w:r>
    </w:p>
    <w:p w14:paraId="7A13D97C" w14:textId="774061D4" w:rsidR="00E41707" w:rsidRDefault="00E41707" w:rsidP="009022F4">
      <w:pPr>
        <w:pStyle w:val="a3"/>
        <w:numPr>
          <w:ilvl w:val="0"/>
          <w:numId w:val="3"/>
        </w:numPr>
      </w:pPr>
      <w:r>
        <w:t>Система уведомляет продавца об успешной публикации</w:t>
      </w:r>
    </w:p>
    <w:p w14:paraId="7BF606A3" w14:textId="00E64BC2" w:rsidR="00E41707" w:rsidRDefault="00E41707" w:rsidP="00E41707">
      <w:r>
        <w:t>Альтернативные потоки:</w:t>
      </w:r>
    </w:p>
    <w:p w14:paraId="1DF4F465" w14:textId="717E156E" w:rsidR="00E41707" w:rsidRDefault="00621703" w:rsidP="00E41707">
      <w:r>
        <w:t>Альтернатива 1: Сохранение черновика</w:t>
      </w:r>
    </w:p>
    <w:p w14:paraId="36B5894F" w14:textId="72B88D6A" w:rsidR="00162C33" w:rsidRDefault="00D306EF" w:rsidP="00D306EF">
      <w:pPr>
        <w:pStyle w:val="a3"/>
        <w:numPr>
          <w:ilvl w:val="0"/>
          <w:numId w:val="5"/>
        </w:numPr>
        <w:ind w:left="709" w:hanging="284"/>
      </w:pPr>
      <w:r>
        <w:t>Продавец нажимает кнопку «Сохранить черновик»</w:t>
      </w:r>
    </w:p>
    <w:p w14:paraId="2D161DF6" w14:textId="382DECE1" w:rsidR="00D306EF" w:rsidRDefault="00D306EF" w:rsidP="00D306EF">
      <w:pPr>
        <w:pStyle w:val="a3"/>
        <w:numPr>
          <w:ilvl w:val="0"/>
          <w:numId w:val="5"/>
        </w:numPr>
        <w:ind w:left="709" w:hanging="284"/>
      </w:pPr>
      <w:r>
        <w:t>Система сохраняет товар со статусом «Черновик»</w:t>
      </w:r>
    </w:p>
    <w:p w14:paraId="54E53C1E" w14:textId="787A4E3F" w:rsidR="00D306EF" w:rsidRDefault="00D306EF" w:rsidP="00D306EF">
      <w:pPr>
        <w:pStyle w:val="a3"/>
        <w:numPr>
          <w:ilvl w:val="0"/>
          <w:numId w:val="5"/>
        </w:numPr>
        <w:ind w:left="709" w:hanging="284"/>
      </w:pPr>
      <w:r>
        <w:t>Товар не отправляется на модерацию</w:t>
      </w:r>
    </w:p>
    <w:p w14:paraId="0718BA94" w14:textId="11A64032" w:rsidR="00D306EF" w:rsidRDefault="00D306EF" w:rsidP="00D306EF">
      <w:r>
        <w:t>Альтернатива 2: Ошибки валидации</w:t>
      </w:r>
    </w:p>
    <w:p w14:paraId="31F96C8C" w14:textId="13515C96" w:rsidR="00D306EF" w:rsidRDefault="00FE5A6A" w:rsidP="0050085A">
      <w:pPr>
        <w:pStyle w:val="a3"/>
        <w:numPr>
          <w:ilvl w:val="0"/>
          <w:numId w:val="8"/>
        </w:numPr>
        <w:ind w:hanging="294"/>
      </w:pPr>
      <w:r>
        <w:t>Система обнаруживает ошибки в заполненных полях</w:t>
      </w:r>
    </w:p>
    <w:p w14:paraId="3359A881" w14:textId="26746EA1" w:rsidR="00926010" w:rsidRDefault="00926010" w:rsidP="0050085A">
      <w:pPr>
        <w:pStyle w:val="a3"/>
        <w:numPr>
          <w:ilvl w:val="0"/>
          <w:numId w:val="8"/>
        </w:numPr>
        <w:ind w:hanging="294"/>
      </w:pPr>
      <w:r>
        <w:t>Система подсвечивает поля с ошибками</w:t>
      </w:r>
    </w:p>
    <w:p w14:paraId="5BC4D14E" w14:textId="62B42E89" w:rsidR="00926010" w:rsidRDefault="00926010" w:rsidP="0050085A">
      <w:pPr>
        <w:pStyle w:val="a3"/>
        <w:numPr>
          <w:ilvl w:val="0"/>
          <w:numId w:val="8"/>
        </w:numPr>
        <w:ind w:hanging="294"/>
      </w:pPr>
      <w:r>
        <w:t xml:space="preserve">Продавец исправляет ошибки </w:t>
      </w:r>
      <w:r w:rsidR="00912F63">
        <w:t>и возвращается к шагу 5</w:t>
      </w:r>
    </w:p>
    <w:p w14:paraId="356A2B77" w14:textId="3F0D54D5" w:rsidR="00912F63" w:rsidRDefault="00912F63" w:rsidP="00912F63">
      <w:r>
        <w:t>Альтернатива 3: Отклонение модератором</w:t>
      </w:r>
    </w:p>
    <w:p w14:paraId="7D7C4CD0" w14:textId="48DE6351" w:rsidR="00912F63" w:rsidRDefault="00F51B2D" w:rsidP="0050085A">
      <w:pPr>
        <w:pStyle w:val="a3"/>
        <w:numPr>
          <w:ilvl w:val="0"/>
          <w:numId w:val="9"/>
        </w:numPr>
        <w:ind w:hanging="294"/>
      </w:pPr>
      <w:r>
        <w:lastRenderedPageBreak/>
        <w:t>Модератор отклоняет товар с комментарием</w:t>
      </w:r>
    </w:p>
    <w:p w14:paraId="3703624C" w14:textId="4F231D1C" w:rsidR="00E77E8D" w:rsidRDefault="00F51B2D" w:rsidP="0050085A">
      <w:pPr>
        <w:pStyle w:val="a3"/>
        <w:numPr>
          <w:ilvl w:val="0"/>
          <w:numId w:val="9"/>
        </w:numPr>
        <w:ind w:hanging="294"/>
      </w:pPr>
      <w:r>
        <w:t>Система меняет статус на «Отклонен»</w:t>
      </w:r>
    </w:p>
    <w:p w14:paraId="1120ABCB" w14:textId="32CA4174" w:rsidR="00E77E8D" w:rsidRDefault="00E77E8D" w:rsidP="0050085A">
      <w:pPr>
        <w:pStyle w:val="a3"/>
        <w:numPr>
          <w:ilvl w:val="0"/>
          <w:numId w:val="9"/>
        </w:numPr>
        <w:ind w:hanging="294"/>
      </w:pPr>
      <w:r>
        <w:t xml:space="preserve">Система уведомляет продавца </w:t>
      </w:r>
      <w:r w:rsidR="00C23386">
        <w:t>с указанием причины</w:t>
      </w:r>
    </w:p>
    <w:p w14:paraId="143DCC3F" w14:textId="20AC04D4" w:rsidR="00C23386" w:rsidRDefault="00C23386" w:rsidP="0050085A">
      <w:pPr>
        <w:pStyle w:val="a3"/>
        <w:numPr>
          <w:ilvl w:val="0"/>
          <w:numId w:val="9"/>
        </w:numPr>
        <w:ind w:hanging="294"/>
      </w:pPr>
      <w:r>
        <w:t>Продавец может отредактировать товар и отправить повторно</w:t>
      </w:r>
    </w:p>
    <w:p w14:paraId="0241F197" w14:textId="04DEA0F8" w:rsidR="00C23386" w:rsidRDefault="00C23386" w:rsidP="00C23386">
      <w:r>
        <w:t>Исключения:</w:t>
      </w:r>
    </w:p>
    <w:p w14:paraId="6BD1F613" w14:textId="4990172F" w:rsidR="00C23386" w:rsidRDefault="00ED14C5" w:rsidP="00C23386">
      <w:r>
        <w:t>Ошибка 1: Система недоступна</w:t>
      </w:r>
    </w:p>
    <w:p w14:paraId="37D63A5F" w14:textId="4AFA2819" w:rsidR="00ED14C5" w:rsidRPr="00003877" w:rsidRDefault="00ED14C5" w:rsidP="00ED14C5">
      <w:pPr>
        <w:pStyle w:val="a3"/>
        <w:numPr>
          <w:ilvl w:val="0"/>
          <w:numId w:val="2"/>
        </w:numPr>
      </w:pPr>
      <w:r>
        <w:t>Система выводит сообщение «Не удалось опубликовать товар. Повторите позже»</w:t>
      </w:r>
    </w:p>
    <w:sectPr w:rsidR="00ED14C5" w:rsidRPr="00003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B5E"/>
    <w:multiLevelType w:val="hybridMultilevel"/>
    <w:tmpl w:val="4B0EB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57EA1"/>
    <w:multiLevelType w:val="hybridMultilevel"/>
    <w:tmpl w:val="52808DD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A08AA"/>
    <w:multiLevelType w:val="hybridMultilevel"/>
    <w:tmpl w:val="E1668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A6D79"/>
    <w:multiLevelType w:val="hybridMultilevel"/>
    <w:tmpl w:val="EE168468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B036D"/>
    <w:multiLevelType w:val="hybridMultilevel"/>
    <w:tmpl w:val="29200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170772"/>
    <w:multiLevelType w:val="hybridMultilevel"/>
    <w:tmpl w:val="8B34B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329DD"/>
    <w:multiLevelType w:val="hybridMultilevel"/>
    <w:tmpl w:val="7542D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201C3"/>
    <w:multiLevelType w:val="hybridMultilevel"/>
    <w:tmpl w:val="2A8EE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24B89"/>
    <w:multiLevelType w:val="hybridMultilevel"/>
    <w:tmpl w:val="611276EE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FF"/>
    <w:rsid w:val="00003877"/>
    <w:rsid w:val="000D3974"/>
    <w:rsid w:val="00136F45"/>
    <w:rsid w:val="00162C33"/>
    <w:rsid w:val="001F3E7C"/>
    <w:rsid w:val="00293073"/>
    <w:rsid w:val="003325FF"/>
    <w:rsid w:val="0045080C"/>
    <w:rsid w:val="0050085A"/>
    <w:rsid w:val="00512726"/>
    <w:rsid w:val="00621703"/>
    <w:rsid w:val="006628CA"/>
    <w:rsid w:val="00762B99"/>
    <w:rsid w:val="009022F4"/>
    <w:rsid w:val="00912F63"/>
    <w:rsid w:val="00926010"/>
    <w:rsid w:val="00A510D0"/>
    <w:rsid w:val="00B464DE"/>
    <w:rsid w:val="00BF6BA5"/>
    <w:rsid w:val="00C23386"/>
    <w:rsid w:val="00D306EF"/>
    <w:rsid w:val="00D737F5"/>
    <w:rsid w:val="00E41707"/>
    <w:rsid w:val="00E77E8D"/>
    <w:rsid w:val="00ED14C5"/>
    <w:rsid w:val="00EF774A"/>
    <w:rsid w:val="00F51B2D"/>
    <w:rsid w:val="00FE28AC"/>
    <w:rsid w:val="00FE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FB735"/>
  <w15:chartTrackingRefBased/>
  <w15:docId w15:val="{97E0F234-F6DC-4DCD-8A6C-B16F689B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Хайдарова</dc:creator>
  <cp:keywords/>
  <dc:description/>
  <cp:lastModifiedBy>Айгуль Хайдарова</cp:lastModifiedBy>
  <cp:revision>3</cp:revision>
  <dcterms:created xsi:type="dcterms:W3CDTF">2026-04-28T16:13:00Z</dcterms:created>
  <dcterms:modified xsi:type="dcterms:W3CDTF">2026-04-28T17:23:00Z</dcterms:modified>
</cp:coreProperties>
</file>